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8"/>
      </w:tblGrid>
      <w:tr w:rsidR="000E7BA0" w:rsidRPr="00C05B4B" w14:paraId="04992170" w14:textId="77777777" w:rsidTr="006D2248">
        <w:trPr>
          <w:trHeight w:val="1254"/>
        </w:trPr>
        <w:tc>
          <w:tcPr>
            <w:tcW w:w="10348" w:type="dxa"/>
            <w:tcBorders>
              <w:top w:val="nil"/>
              <w:left w:val="nil"/>
              <w:right w:val="nil"/>
            </w:tcBorders>
          </w:tcPr>
          <w:p w14:paraId="0499216B" w14:textId="77777777" w:rsidR="00F7052A" w:rsidRPr="00410DF7" w:rsidRDefault="009539D6" w:rsidP="00F7052A">
            <w:pPr>
              <w:jc w:val="center"/>
              <w:rPr>
                <w:rFonts w:ascii="Arial Black" w:hAnsi="Arial Black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49921AE" wp14:editId="049921AF">
                  <wp:simplePos x="0" y="0"/>
                  <wp:positionH relativeFrom="column">
                    <wp:posOffset>4959985</wp:posOffset>
                  </wp:positionH>
                  <wp:positionV relativeFrom="paragraph">
                    <wp:posOffset>0</wp:posOffset>
                  </wp:positionV>
                  <wp:extent cx="904240" cy="891540"/>
                  <wp:effectExtent l="0" t="0" r="0" b="3810"/>
                  <wp:wrapTight wrapText="bothSides">
                    <wp:wrapPolygon edited="0">
                      <wp:start x="0" y="0"/>
                      <wp:lineTo x="0" y="21231"/>
                      <wp:lineTo x="20933" y="21231"/>
                      <wp:lineTo x="20933" y="0"/>
                      <wp:lineTo x="0" y="0"/>
                    </wp:wrapPolygon>
                  </wp:wrapTight>
                  <wp:docPr id="3" name="Picture 3" descr="logo4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4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7BA0" w:rsidRPr="000E7BA0">
              <w:rPr>
                <w:rFonts w:ascii="Arial Black" w:hAnsi="Arial Black"/>
                <w:b/>
                <w:sz w:val="28"/>
                <w:szCs w:val="28"/>
              </w:rPr>
              <w:t xml:space="preserve"> </w:t>
            </w:r>
            <w:r w:rsidR="00F7052A">
              <w:rPr>
                <w:rFonts w:ascii="Arial Black" w:hAnsi="Arial Black"/>
                <w:b/>
                <w:sz w:val="28"/>
                <w:szCs w:val="28"/>
              </w:rPr>
              <w:t xml:space="preserve">                 </w:t>
            </w:r>
            <w:r w:rsidR="00D73435">
              <w:rPr>
                <w:rFonts w:ascii="Arial Black" w:hAnsi="Arial Black"/>
                <w:b/>
                <w:sz w:val="28"/>
                <w:szCs w:val="28"/>
              </w:rPr>
              <w:t xml:space="preserve">         </w:t>
            </w:r>
            <w:r w:rsidR="00F7052A" w:rsidRPr="000E7BA0">
              <w:rPr>
                <w:rFonts w:ascii="Arial Black" w:hAnsi="Arial Black"/>
                <w:b/>
                <w:sz w:val="28"/>
                <w:szCs w:val="28"/>
              </w:rPr>
              <w:t>Baslow St. Anne’s C of E Primary</w:t>
            </w:r>
          </w:p>
          <w:p w14:paraId="0499216C" w14:textId="77777777" w:rsidR="004E5F16" w:rsidRPr="004E5F16" w:rsidRDefault="00F7052A" w:rsidP="00F7052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E5F16">
              <w:rPr>
                <w:rFonts w:ascii="Arial" w:hAnsi="Arial" w:cs="Arial"/>
                <w:b/>
                <w:sz w:val="16"/>
                <w:szCs w:val="16"/>
              </w:rPr>
              <w:t xml:space="preserve">                      </w:t>
            </w:r>
          </w:p>
          <w:p w14:paraId="0499216D" w14:textId="77777777" w:rsidR="000E7BA0" w:rsidRDefault="004E5F16" w:rsidP="00F7052A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4E5F16">
              <w:rPr>
                <w:rFonts w:ascii="Arial" w:hAnsi="Arial" w:cs="Arial"/>
                <w:b/>
                <w:sz w:val="32"/>
                <w:szCs w:val="32"/>
              </w:rPr>
              <w:t xml:space="preserve">                   </w:t>
            </w:r>
            <w:r w:rsidR="00D73435">
              <w:rPr>
                <w:rFonts w:ascii="Arial" w:hAnsi="Arial" w:cs="Arial"/>
                <w:b/>
                <w:sz w:val="32"/>
                <w:szCs w:val="32"/>
              </w:rPr>
              <w:t xml:space="preserve">         </w:t>
            </w:r>
            <w:r w:rsidR="000E7BA0">
              <w:rPr>
                <w:rFonts w:ascii="Arial" w:hAnsi="Arial" w:cs="Arial"/>
                <w:b/>
                <w:sz w:val="32"/>
                <w:szCs w:val="32"/>
                <w:u w:val="single"/>
              </w:rPr>
              <w:t>Medical/Allergy Information F</w:t>
            </w:r>
            <w:r w:rsidR="000E7BA0" w:rsidRPr="00A77DE9">
              <w:rPr>
                <w:rFonts w:ascii="Arial" w:hAnsi="Arial" w:cs="Arial"/>
                <w:b/>
                <w:sz w:val="32"/>
                <w:szCs w:val="32"/>
                <w:u w:val="single"/>
              </w:rPr>
              <w:t>orm</w:t>
            </w:r>
          </w:p>
          <w:p w14:paraId="0499216E" w14:textId="77777777" w:rsidR="004E5F16" w:rsidRPr="004E5F16" w:rsidRDefault="004E5F16" w:rsidP="00F7052A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0499216F" w14:textId="77777777" w:rsidR="000E7BA0" w:rsidRPr="00C05B4B" w:rsidRDefault="00F7052A" w:rsidP="004E5F1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</w:t>
            </w:r>
            <w:r w:rsidR="00D73435">
              <w:rPr>
                <w:rFonts w:ascii="Arial" w:hAnsi="Arial" w:cs="Arial"/>
              </w:rPr>
              <w:t xml:space="preserve">           </w:t>
            </w:r>
            <w:r w:rsidR="000E7BA0" w:rsidRPr="00C05B4B">
              <w:rPr>
                <w:rFonts w:ascii="Arial" w:hAnsi="Arial" w:cs="Arial"/>
              </w:rPr>
              <w:t>PLEASE COMPLETE IN BLOCK CAPITALS</w:t>
            </w:r>
          </w:p>
        </w:tc>
      </w:tr>
      <w:tr w:rsidR="000E7BA0" w:rsidRPr="00C05B4B" w14:paraId="04992173" w14:textId="77777777" w:rsidTr="000E7BA0">
        <w:trPr>
          <w:trHeight w:val="616"/>
        </w:trPr>
        <w:tc>
          <w:tcPr>
            <w:tcW w:w="10348" w:type="dxa"/>
          </w:tcPr>
          <w:p w14:paraId="04992171" w14:textId="77777777" w:rsidR="000E7BA0" w:rsidRPr="00C05B4B" w:rsidRDefault="000E7BA0" w:rsidP="00A20845">
            <w:pPr>
              <w:rPr>
                <w:rFonts w:ascii="Arial" w:hAnsi="Arial" w:cs="Arial"/>
                <w:sz w:val="16"/>
                <w:szCs w:val="16"/>
              </w:rPr>
            </w:pPr>
          </w:p>
          <w:p w14:paraId="04992172" w14:textId="77777777" w:rsidR="000E7BA0" w:rsidRPr="00C05B4B" w:rsidRDefault="000E7BA0" w:rsidP="00A208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05B4B">
              <w:rPr>
                <w:rFonts w:ascii="Arial" w:hAnsi="Arial" w:cs="Arial"/>
                <w:b/>
                <w:sz w:val="28"/>
                <w:szCs w:val="28"/>
              </w:rPr>
              <w:t>Child’s details</w:t>
            </w:r>
          </w:p>
        </w:tc>
      </w:tr>
      <w:tr w:rsidR="000E7BA0" w:rsidRPr="00D41490" w14:paraId="04992175" w14:textId="77777777" w:rsidTr="000E7BA0">
        <w:trPr>
          <w:trHeight w:val="526"/>
        </w:trPr>
        <w:tc>
          <w:tcPr>
            <w:tcW w:w="10348" w:type="dxa"/>
          </w:tcPr>
          <w:p w14:paraId="04992174" w14:textId="77777777" w:rsidR="000E7BA0" w:rsidRPr="00D4149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1490">
              <w:rPr>
                <w:rFonts w:ascii="Arial" w:hAnsi="Arial" w:cs="Arial"/>
                <w:b/>
                <w:sz w:val="20"/>
                <w:szCs w:val="20"/>
              </w:rPr>
              <w:t>Forenames:</w:t>
            </w:r>
          </w:p>
        </w:tc>
      </w:tr>
      <w:tr w:rsidR="000E7BA0" w:rsidRPr="00D41490" w14:paraId="04992177" w14:textId="77777777" w:rsidTr="000E7BA0">
        <w:trPr>
          <w:trHeight w:val="522"/>
        </w:trPr>
        <w:tc>
          <w:tcPr>
            <w:tcW w:w="10348" w:type="dxa"/>
          </w:tcPr>
          <w:p w14:paraId="04992176" w14:textId="77777777" w:rsidR="000E7BA0" w:rsidRPr="00D4149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1490">
              <w:rPr>
                <w:rFonts w:ascii="Arial" w:hAnsi="Arial" w:cs="Arial"/>
                <w:b/>
                <w:sz w:val="20"/>
                <w:szCs w:val="20"/>
              </w:rPr>
              <w:t>Surname:</w:t>
            </w:r>
          </w:p>
        </w:tc>
      </w:tr>
      <w:tr w:rsidR="000E7BA0" w:rsidRPr="00D41490" w14:paraId="04992179" w14:textId="77777777" w:rsidTr="000E7BA0">
        <w:trPr>
          <w:trHeight w:val="522"/>
        </w:trPr>
        <w:tc>
          <w:tcPr>
            <w:tcW w:w="10348" w:type="dxa"/>
          </w:tcPr>
          <w:p w14:paraId="04992178" w14:textId="77777777" w:rsidR="000E7BA0" w:rsidRPr="00D4149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1490">
              <w:rPr>
                <w:rFonts w:ascii="Arial" w:hAnsi="Arial" w:cs="Arial"/>
                <w:b/>
                <w:sz w:val="20"/>
                <w:szCs w:val="20"/>
              </w:rPr>
              <w:t>Date of Birth:</w:t>
            </w:r>
          </w:p>
        </w:tc>
      </w:tr>
      <w:tr w:rsidR="000E7BA0" w:rsidRPr="00D41490" w14:paraId="0499217B" w14:textId="77777777" w:rsidTr="000E7BA0">
        <w:trPr>
          <w:trHeight w:val="522"/>
        </w:trPr>
        <w:tc>
          <w:tcPr>
            <w:tcW w:w="10348" w:type="dxa"/>
          </w:tcPr>
          <w:p w14:paraId="0499217A" w14:textId="77777777" w:rsidR="000E7BA0" w:rsidRPr="000E7BA0" w:rsidRDefault="000E7BA0" w:rsidP="000E7BA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7BA0">
              <w:rPr>
                <w:rFonts w:ascii="Arial" w:hAnsi="Arial" w:cs="Arial"/>
                <w:b/>
                <w:sz w:val="28"/>
                <w:szCs w:val="28"/>
              </w:rPr>
              <w:t xml:space="preserve">Medical </w:t>
            </w:r>
            <w:r>
              <w:rPr>
                <w:rFonts w:ascii="Arial" w:hAnsi="Arial" w:cs="Arial"/>
                <w:b/>
                <w:sz w:val="28"/>
                <w:szCs w:val="28"/>
              </w:rPr>
              <w:t>information</w:t>
            </w:r>
          </w:p>
        </w:tc>
      </w:tr>
      <w:tr w:rsidR="000E7BA0" w:rsidRPr="00D41490" w14:paraId="04992182" w14:textId="77777777" w:rsidTr="000E7BA0">
        <w:trPr>
          <w:trHeight w:val="522"/>
        </w:trPr>
        <w:tc>
          <w:tcPr>
            <w:tcW w:w="10348" w:type="dxa"/>
          </w:tcPr>
          <w:p w14:paraId="0499217C" w14:textId="77777777" w:rsidR="000E7BA0" w:rsidRDefault="00325312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Current </w:t>
            </w:r>
            <w:r w:rsidR="000E7BA0">
              <w:rPr>
                <w:rFonts w:ascii="Arial" w:hAnsi="Arial" w:cs="Arial"/>
                <w:b/>
                <w:sz w:val="20"/>
                <w:szCs w:val="20"/>
              </w:rPr>
              <w:t>Medical Condition/Allergy</w:t>
            </w:r>
            <w:r w:rsidR="00F231D8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0E7BA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E7BA0" w:rsidRPr="004E5F16">
              <w:rPr>
                <w:rFonts w:ascii="Arial" w:hAnsi="Arial" w:cs="Arial"/>
                <w:sz w:val="20"/>
                <w:szCs w:val="20"/>
              </w:rPr>
              <w:t>(please complete a separate form for each condition/allergy)</w:t>
            </w:r>
          </w:p>
          <w:p w14:paraId="0499217D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7E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7F" w14:textId="77777777" w:rsidR="009373B5" w:rsidRDefault="009373B5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0" w14:textId="77777777" w:rsidR="00323D6E" w:rsidRDefault="00323D6E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1" w14:textId="77777777" w:rsidR="00A56C71" w:rsidRPr="00D41490" w:rsidRDefault="00A56C71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E7BA0" w:rsidRPr="00D41490" w14:paraId="04992189" w14:textId="77777777" w:rsidTr="000E7BA0">
        <w:trPr>
          <w:trHeight w:val="522"/>
        </w:trPr>
        <w:tc>
          <w:tcPr>
            <w:tcW w:w="10348" w:type="dxa"/>
          </w:tcPr>
          <w:p w14:paraId="04992183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Details of Medical Condition/Allergy:</w:t>
            </w:r>
            <w:r w:rsidR="00F231D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231D8" w:rsidRPr="004E5F16">
              <w:rPr>
                <w:rFonts w:ascii="Arial" w:hAnsi="Arial" w:cs="Arial"/>
                <w:sz w:val="20"/>
                <w:szCs w:val="20"/>
              </w:rPr>
              <w:t>(please provide as much detail as possible)</w:t>
            </w:r>
          </w:p>
          <w:p w14:paraId="04992184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5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6" w14:textId="77777777" w:rsidR="009373B5" w:rsidRDefault="009373B5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7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8" w14:textId="77777777" w:rsidR="000E7BA0" w:rsidRPr="00D4149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E7BA0" w:rsidRPr="00D41490" w14:paraId="04992190" w14:textId="77777777" w:rsidTr="000E7BA0">
        <w:trPr>
          <w:trHeight w:val="522"/>
        </w:trPr>
        <w:tc>
          <w:tcPr>
            <w:tcW w:w="10348" w:type="dxa"/>
          </w:tcPr>
          <w:p w14:paraId="0499218A" w14:textId="77777777" w:rsidR="000E7BA0" w:rsidRDefault="000E7BA0" w:rsidP="000E7B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Signs/Symptoms to look out for:</w:t>
            </w:r>
          </w:p>
          <w:p w14:paraId="0499218B" w14:textId="77777777" w:rsidR="000E7BA0" w:rsidRDefault="000E7BA0" w:rsidP="000E7B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C" w14:textId="77777777" w:rsidR="009373B5" w:rsidRDefault="009373B5" w:rsidP="000E7B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D" w14:textId="77777777" w:rsidR="009373B5" w:rsidRDefault="009373B5" w:rsidP="000E7B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E" w14:textId="77777777" w:rsidR="000E7BA0" w:rsidRDefault="000E7BA0" w:rsidP="000E7B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8F" w14:textId="77777777" w:rsidR="000E7BA0" w:rsidRDefault="000E7BA0" w:rsidP="000E7B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E7BA0" w:rsidRPr="00D41490" w14:paraId="04992192" w14:textId="77777777" w:rsidTr="000E7BA0">
        <w:trPr>
          <w:trHeight w:val="522"/>
        </w:trPr>
        <w:tc>
          <w:tcPr>
            <w:tcW w:w="10348" w:type="dxa"/>
          </w:tcPr>
          <w:p w14:paraId="04992191" w14:textId="77777777" w:rsidR="000E7BA0" w:rsidRDefault="000E7BA0" w:rsidP="000E7B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7BA0">
              <w:rPr>
                <w:rFonts w:ascii="Arial" w:hAnsi="Arial" w:cs="Arial"/>
                <w:b/>
                <w:sz w:val="28"/>
                <w:szCs w:val="28"/>
              </w:rPr>
              <w:t>Treatment plan</w:t>
            </w:r>
          </w:p>
        </w:tc>
      </w:tr>
      <w:tr w:rsidR="000E7BA0" w:rsidRPr="00D41490" w14:paraId="04992199" w14:textId="77777777" w:rsidTr="000E7BA0">
        <w:trPr>
          <w:trHeight w:val="522"/>
        </w:trPr>
        <w:tc>
          <w:tcPr>
            <w:tcW w:w="10348" w:type="dxa"/>
          </w:tcPr>
          <w:p w14:paraId="04992193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Initial treatment:</w:t>
            </w:r>
          </w:p>
          <w:p w14:paraId="04992194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95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96" w14:textId="77777777" w:rsidR="009373B5" w:rsidRDefault="009373B5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97" w14:textId="77777777" w:rsidR="009373B5" w:rsidRDefault="009373B5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98" w14:textId="77777777" w:rsidR="000E7BA0" w:rsidRPr="00D4149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E7BA0" w:rsidRPr="00D41490" w14:paraId="049921A0" w14:textId="77777777" w:rsidTr="000E7BA0">
        <w:trPr>
          <w:trHeight w:val="522"/>
        </w:trPr>
        <w:tc>
          <w:tcPr>
            <w:tcW w:w="10348" w:type="dxa"/>
          </w:tcPr>
          <w:p w14:paraId="0499219A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Secondary treatment:</w:t>
            </w:r>
          </w:p>
          <w:p w14:paraId="0499219B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9C" w14:textId="77777777" w:rsidR="009373B5" w:rsidRDefault="009373B5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9D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9E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9F" w14:textId="77777777" w:rsidR="000E7BA0" w:rsidRPr="00D4149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E7BA0" w:rsidRPr="00D41490" w14:paraId="049921A7" w14:textId="77777777" w:rsidTr="000E7BA0">
        <w:trPr>
          <w:trHeight w:val="522"/>
        </w:trPr>
        <w:tc>
          <w:tcPr>
            <w:tcW w:w="10348" w:type="dxa"/>
          </w:tcPr>
          <w:p w14:paraId="049921A1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When to call emergency services:</w:t>
            </w:r>
          </w:p>
          <w:p w14:paraId="049921A2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A3" w14:textId="77777777" w:rsidR="009373B5" w:rsidRDefault="009373B5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A4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921A5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  <w:p w14:paraId="049921A6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E7BA0" w:rsidRPr="00D41490" w14:paraId="049921AA" w14:textId="77777777" w:rsidTr="000E7BA0">
        <w:trPr>
          <w:trHeight w:val="522"/>
        </w:trPr>
        <w:tc>
          <w:tcPr>
            <w:tcW w:w="10348" w:type="dxa"/>
          </w:tcPr>
          <w:p w14:paraId="049921A8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Signed:</w:t>
            </w:r>
            <w:r w:rsidR="0032531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Print name:</w:t>
            </w:r>
          </w:p>
          <w:p w14:paraId="049921A9" w14:textId="77777777" w:rsidR="000E7BA0" w:rsidRDefault="000E7BA0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E7BA0" w:rsidRPr="00D41490" w14:paraId="049921AC" w14:textId="77777777" w:rsidTr="000E7BA0">
        <w:trPr>
          <w:trHeight w:val="522"/>
        </w:trPr>
        <w:tc>
          <w:tcPr>
            <w:tcW w:w="10348" w:type="dxa"/>
          </w:tcPr>
          <w:p w14:paraId="049921AB" w14:textId="77777777" w:rsidR="000E7BA0" w:rsidRDefault="00325312" w:rsidP="00A208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</w:tc>
      </w:tr>
    </w:tbl>
    <w:p w14:paraId="049921AD" w14:textId="77777777" w:rsidR="00DA6A7E" w:rsidRDefault="00DA6A7E" w:rsidP="00323D6E"/>
    <w:sectPr w:rsidR="00DA6A7E" w:rsidSect="009539D6">
      <w:footerReference w:type="default" r:id="rId7"/>
      <w:pgSz w:w="11906" w:h="16838"/>
      <w:pgMar w:top="90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B0936B" w14:textId="77777777" w:rsidR="005C7F3F" w:rsidRDefault="005C7F3F" w:rsidP="00323D6E">
      <w:r>
        <w:separator/>
      </w:r>
    </w:p>
  </w:endnote>
  <w:endnote w:type="continuationSeparator" w:id="0">
    <w:p w14:paraId="6DF727C3" w14:textId="77777777" w:rsidR="005C7F3F" w:rsidRDefault="005C7F3F" w:rsidP="00323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921B4" w14:textId="753F0FC7" w:rsidR="00323D6E" w:rsidRDefault="00C249D0">
    <w:pPr>
      <w:pStyle w:val="Footer"/>
    </w:pPr>
    <w:r>
      <w:t>Baslow St. Anne’s C of E Primary Medical/Allergy Information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59F25" w14:textId="77777777" w:rsidR="005C7F3F" w:rsidRDefault="005C7F3F" w:rsidP="00323D6E">
      <w:r>
        <w:separator/>
      </w:r>
    </w:p>
  </w:footnote>
  <w:footnote w:type="continuationSeparator" w:id="0">
    <w:p w14:paraId="09DC71A7" w14:textId="77777777" w:rsidR="005C7F3F" w:rsidRDefault="005C7F3F" w:rsidP="00323D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BA0"/>
    <w:rsid w:val="00046ACD"/>
    <w:rsid w:val="000E7BA0"/>
    <w:rsid w:val="00323D6E"/>
    <w:rsid w:val="00325312"/>
    <w:rsid w:val="00467195"/>
    <w:rsid w:val="004E5F16"/>
    <w:rsid w:val="005C7F3F"/>
    <w:rsid w:val="006D2248"/>
    <w:rsid w:val="009373B5"/>
    <w:rsid w:val="009539D6"/>
    <w:rsid w:val="00A56C71"/>
    <w:rsid w:val="00BA44A7"/>
    <w:rsid w:val="00C249D0"/>
    <w:rsid w:val="00CE33AD"/>
    <w:rsid w:val="00CE372E"/>
    <w:rsid w:val="00D73435"/>
    <w:rsid w:val="00DA6A7E"/>
    <w:rsid w:val="00F231D8"/>
    <w:rsid w:val="00F7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9216B"/>
  <w15:chartTrackingRefBased/>
  <w15:docId w15:val="{66C8B977-CDF5-4AF5-868C-BA9EEB4B7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2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248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23D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3D6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23D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3D6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Office</dc:creator>
  <cp:keywords/>
  <dc:description/>
  <cp:lastModifiedBy>Marie Clark</cp:lastModifiedBy>
  <cp:revision>2</cp:revision>
  <cp:lastPrinted>2021-05-13T13:33:00Z</cp:lastPrinted>
  <dcterms:created xsi:type="dcterms:W3CDTF">2025-01-21T13:56:00Z</dcterms:created>
  <dcterms:modified xsi:type="dcterms:W3CDTF">2025-01-21T13:56:00Z</dcterms:modified>
</cp:coreProperties>
</file>