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34D477" w14:textId="0186CAF1" w:rsidR="000144D2" w:rsidRDefault="00E34B27">
      <w:r>
        <w:t>Jaguars Homework: Week 1</w:t>
      </w:r>
    </w:p>
    <w:p w14:paraId="2B242564" w14:textId="24BB3CC1" w:rsidR="00E34B27" w:rsidRDefault="00E34B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17"/>
        <w:gridCol w:w="2777"/>
      </w:tblGrid>
      <w:tr w:rsidR="00E34B27" w14:paraId="58B3A926" w14:textId="77777777" w:rsidTr="00E34B27">
        <w:trPr>
          <w:trHeight w:val="763"/>
        </w:trPr>
        <w:tc>
          <w:tcPr>
            <w:tcW w:w="6217" w:type="dxa"/>
          </w:tcPr>
          <w:p w14:paraId="355955D4" w14:textId="657DD6C9" w:rsidR="00E34B27" w:rsidRDefault="00E34B27">
            <w:r>
              <w:t>Task</w:t>
            </w:r>
          </w:p>
        </w:tc>
        <w:tc>
          <w:tcPr>
            <w:tcW w:w="2777" w:type="dxa"/>
          </w:tcPr>
          <w:p w14:paraId="3F3E6BA0" w14:textId="5B7B6124" w:rsidR="00E34B27" w:rsidRDefault="00E34B27">
            <w:r>
              <w:t>Parent/carer to sign when done:</w:t>
            </w:r>
          </w:p>
        </w:tc>
      </w:tr>
      <w:tr w:rsidR="00E34B27" w14:paraId="5B08A803" w14:textId="77777777" w:rsidTr="00E34B27">
        <w:trPr>
          <w:trHeight w:val="1145"/>
        </w:trPr>
        <w:tc>
          <w:tcPr>
            <w:tcW w:w="6217" w:type="dxa"/>
          </w:tcPr>
          <w:p w14:paraId="7F6CF057" w14:textId="4DB1C37C" w:rsidR="00E34B27" w:rsidRDefault="00E34B27">
            <w:r>
              <w:t>Play on TTRS for at least 30 minutes over the week. GARAGE or times tables you DON’T know so well please (not just the ones you find easy!)</w:t>
            </w:r>
          </w:p>
        </w:tc>
        <w:tc>
          <w:tcPr>
            <w:tcW w:w="2777" w:type="dxa"/>
          </w:tcPr>
          <w:p w14:paraId="114D3C22" w14:textId="77777777" w:rsidR="00E34B27" w:rsidRDefault="00E34B27"/>
        </w:tc>
      </w:tr>
      <w:tr w:rsidR="00E34B27" w14:paraId="30157E9D" w14:textId="77777777" w:rsidTr="00E34B27">
        <w:trPr>
          <w:trHeight w:val="382"/>
        </w:trPr>
        <w:tc>
          <w:tcPr>
            <w:tcW w:w="6217" w:type="dxa"/>
            <w:vMerge w:val="restart"/>
          </w:tcPr>
          <w:p w14:paraId="762255C0" w14:textId="2B1A1BD9" w:rsidR="00E34B27" w:rsidRDefault="00E34B27">
            <w:r>
              <w:t>Read aloud to an adult 3x</w:t>
            </w:r>
          </w:p>
        </w:tc>
        <w:tc>
          <w:tcPr>
            <w:tcW w:w="2777" w:type="dxa"/>
          </w:tcPr>
          <w:p w14:paraId="1E409EB6" w14:textId="77777777" w:rsidR="00E34B27" w:rsidRDefault="00E34B27"/>
        </w:tc>
      </w:tr>
      <w:tr w:rsidR="00E34B27" w14:paraId="38F88D84" w14:textId="77777777" w:rsidTr="00E34B27">
        <w:trPr>
          <w:trHeight w:val="396"/>
        </w:trPr>
        <w:tc>
          <w:tcPr>
            <w:tcW w:w="6217" w:type="dxa"/>
            <w:vMerge/>
          </w:tcPr>
          <w:p w14:paraId="43A7265A" w14:textId="77777777" w:rsidR="00E34B27" w:rsidRDefault="00E34B27"/>
        </w:tc>
        <w:tc>
          <w:tcPr>
            <w:tcW w:w="2777" w:type="dxa"/>
          </w:tcPr>
          <w:p w14:paraId="7E7711F3" w14:textId="77777777" w:rsidR="00E34B27" w:rsidRDefault="00E34B27"/>
        </w:tc>
      </w:tr>
      <w:tr w:rsidR="00E34B27" w14:paraId="6DA871D0" w14:textId="77777777" w:rsidTr="00E34B27">
        <w:trPr>
          <w:trHeight w:val="396"/>
        </w:trPr>
        <w:tc>
          <w:tcPr>
            <w:tcW w:w="6217" w:type="dxa"/>
            <w:vMerge/>
          </w:tcPr>
          <w:p w14:paraId="3259CCB5" w14:textId="77777777" w:rsidR="00E34B27" w:rsidRDefault="00E34B27"/>
        </w:tc>
        <w:tc>
          <w:tcPr>
            <w:tcW w:w="2777" w:type="dxa"/>
          </w:tcPr>
          <w:p w14:paraId="3A0F07BB" w14:textId="77777777" w:rsidR="00E34B27" w:rsidRDefault="00E34B27"/>
        </w:tc>
      </w:tr>
      <w:tr w:rsidR="00E34B27" w14:paraId="0D19749B" w14:textId="77777777" w:rsidTr="00E34B27">
        <w:trPr>
          <w:trHeight w:val="777"/>
        </w:trPr>
        <w:tc>
          <w:tcPr>
            <w:tcW w:w="6217" w:type="dxa"/>
          </w:tcPr>
          <w:p w14:paraId="72233371" w14:textId="3AD33F44" w:rsidR="00E34B27" w:rsidRDefault="00E34B27">
            <w:r>
              <w:t>Check you can remember how to login to Spelling Shed</w:t>
            </w:r>
          </w:p>
        </w:tc>
        <w:tc>
          <w:tcPr>
            <w:tcW w:w="2777" w:type="dxa"/>
          </w:tcPr>
          <w:p w14:paraId="4B79720F" w14:textId="77777777" w:rsidR="00E34B27" w:rsidRDefault="00E34B27"/>
        </w:tc>
      </w:tr>
      <w:tr w:rsidR="00E34B27" w14:paraId="39C44EE1" w14:textId="77777777" w:rsidTr="00E34B27">
        <w:trPr>
          <w:trHeight w:val="777"/>
        </w:trPr>
        <w:tc>
          <w:tcPr>
            <w:tcW w:w="6217" w:type="dxa"/>
          </w:tcPr>
          <w:p w14:paraId="31FE8A64" w14:textId="1CB6A8AA" w:rsidR="00E34B27" w:rsidRDefault="00E34B27">
            <w:r>
              <w:t>Ensure cover decoration is completed</w:t>
            </w:r>
          </w:p>
        </w:tc>
        <w:tc>
          <w:tcPr>
            <w:tcW w:w="2777" w:type="dxa"/>
          </w:tcPr>
          <w:p w14:paraId="0D0FFF5D" w14:textId="77777777" w:rsidR="00E34B27" w:rsidRDefault="00E34B27"/>
        </w:tc>
      </w:tr>
    </w:tbl>
    <w:p w14:paraId="3E168BC5" w14:textId="7CA54479" w:rsidR="00E34B27" w:rsidRDefault="00E34B27"/>
    <w:p w14:paraId="6B40C885" w14:textId="78C19B47" w:rsidR="00E34B27" w:rsidRDefault="00E34B27"/>
    <w:p w14:paraId="366EFC5D" w14:textId="77777777" w:rsidR="00E34B27" w:rsidRDefault="00E34B27"/>
    <w:p w14:paraId="1B94B743" w14:textId="77777777" w:rsidR="00E34B27" w:rsidRDefault="00E34B27" w:rsidP="00E34B27">
      <w:r>
        <w:t>Jaguars Homework: Week 1</w:t>
      </w:r>
    </w:p>
    <w:p w14:paraId="3347421C" w14:textId="77777777" w:rsidR="00E34B27" w:rsidRDefault="00E34B27" w:rsidP="00E34B2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217"/>
        <w:gridCol w:w="2777"/>
      </w:tblGrid>
      <w:tr w:rsidR="00E34B27" w14:paraId="342E78D4" w14:textId="77777777" w:rsidTr="00CB3765">
        <w:trPr>
          <w:trHeight w:val="763"/>
        </w:trPr>
        <w:tc>
          <w:tcPr>
            <w:tcW w:w="6217" w:type="dxa"/>
          </w:tcPr>
          <w:p w14:paraId="4FBFEB90" w14:textId="77777777" w:rsidR="00E34B27" w:rsidRDefault="00E34B27" w:rsidP="00CB3765">
            <w:r>
              <w:t>Task</w:t>
            </w:r>
          </w:p>
        </w:tc>
        <w:tc>
          <w:tcPr>
            <w:tcW w:w="2777" w:type="dxa"/>
          </w:tcPr>
          <w:p w14:paraId="10BCC06B" w14:textId="77777777" w:rsidR="00E34B27" w:rsidRDefault="00E34B27" w:rsidP="00CB3765">
            <w:r>
              <w:t>Parent/carer to sign when done:</w:t>
            </w:r>
          </w:p>
        </w:tc>
      </w:tr>
      <w:tr w:rsidR="00E34B27" w14:paraId="3A9377F5" w14:textId="77777777" w:rsidTr="00CB3765">
        <w:trPr>
          <w:trHeight w:val="1145"/>
        </w:trPr>
        <w:tc>
          <w:tcPr>
            <w:tcW w:w="6217" w:type="dxa"/>
          </w:tcPr>
          <w:p w14:paraId="75DE1A14" w14:textId="77777777" w:rsidR="00E34B27" w:rsidRDefault="00E34B27" w:rsidP="00CB3765">
            <w:r>
              <w:t>Play on TTRS for at least 30 minutes over the week. GARAGE or times tables you DON’T know so well please (not just the ones you find easy!)</w:t>
            </w:r>
          </w:p>
        </w:tc>
        <w:tc>
          <w:tcPr>
            <w:tcW w:w="2777" w:type="dxa"/>
          </w:tcPr>
          <w:p w14:paraId="649B72E4" w14:textId="77777777" w:rsidR="00E34B27" w:rsidRDefault="00E34B27" w:rsidP="00CB3765"/>
        </w:tc>
      </w:tr>
      <w:tr w:rsidR="00E34B27" w14:paraId="7D6BD614" w14:textId="77777777" w:rsidTr="00CB3765">
        <w:trPr>
          <w:trHeight w:val="382"/>
        </w:trPr>
        <w:tc>
          <w:tcPr>
            <w:tcW w:w="6217" w:type="dxa"/>
            <w:vMerge w:val="restart"/>
          </w:tcPr>
          <w:p w14:paraId="466DD7C2" w14:textId="77777777" w:rsidR="00E34B27" w:rsidRDefault="00E34B27" w:rsidP="00CB3765">
            <w:r>
              <w:t>Read aloud to an adult 3x</w:t>
            </w:r>
          </w:p>
        </w:tc>
        <w:tc>
          <w:tcPr>
            <w:tcW w:w="2777" w:type="dxa"/>
          </w:tcPr>
          <w:p w14:paraId="7EFAFA93" w14:textId="77777777" w:rsidR="00E34B27" w:rsidRDefault="00E34B27" w:rsidP="00CB3765"/>
        </w:tc>
      </w:tr>
      <w:tr w:rsidR="00E34B27" w14:paraId="0F0AB9F9" w14:textId="77777777" w:rsidTr="00CB3765">
        <w:trPr>
          <w:trHeight w:val="396"/>
        </w:trPr>
        <w:tc>
          <w:tcPr>
            <w:tcW w:w="6217" w:type="dxa"/>
            <w:vMerge/>
          </w:tcPr>
          <w:p w14:paraId="2D00C70F" w14:textId="77777777" w:rsidR="00E34B27" w:rsidRDefault="00E34B27" w:rsidP="00CB3765"/>
        </w:tc>
        <w:tc>
          <w:tcPr>
            <w:tcW w:w="2777" w:type="dxa"/>
          </w:tcPr>
          <w:p w14:paraId="11E165CA" w14:textId="77777777" w:rsidR="00E34B27" w:rsidRDefault="00E34B27" w:rsidP="00CB3765"/>
        </w:tc>
      </w:tr>
      <w:tr w:rsidR="00E34B27" w14:paraId="0B81C87F" w14:textId="77777777" w:rsidTr="00CB3765">
        <w:trPr>
          <w:trHeight w:val="396"/>
        </w:trPr>
        <w:tc>
          <w:tcPr>
            <w:tcW w:w="6217" w:type="dxa"/>
            <w:vMerge/>
          </w:tcPr>
          <w:p w14:paraId="298D32CA" w14:textId="77777777" w:rsidR="00E34B27" w:rsidRDefault="00E34B27" w:rsidP="00CB3765"/>
        </w:tc>
        <w:tc>
          <w:tcPr>
            <w:tcW w:w="2777" w:type="dxa"/>
          </w:tcPr>
          <w:p w14:paraId="28E2451A" w14:textId="77777777" w:rsidR="00E34B27" w:rsidRDefault="00E34B27" w:rsidP="00CB3765"/>
        </w:tc>
      </w:tr>
      <w:tr w:rsidR="00E34B27" w14:paraId="3B99BFF0" w14:textId="77777777" w:rsidTr="00CB3765">
        <w:trPr>
          <w:trHeight w:val="777"/>
        </w:trPr>
        <w:tc>
          <w:tcPr>
            <w:tcW w:w="6217" w:type="dxa"/>
          </w:tcPr>
          <w:p w14:paraId="0CF55FA5" w14:textId="77777777" w:rsidR="00E34B27" w:rsidRDefault="00E34B27" w:rsidP="00CB3765">
            <w:r>
              <w:t>Check you can remember how to login to Spelling Shed</w:t>
            </w:r>
          </w:p>
        </w:tc>
        <w:tc>
          <w:tcPr>
            <w:tcW w:w="2777" w:type="dxa"/>
          </w:tcPr>
          <w:p w14:paraId="3C62F690" w14:textId="77777777" w:rsidR="00E34B27" w:rsidRDefault="00E34B27" w:rsidP="00CB3765"/>
        </w:tc>
      </w:tr>
      <w:tr w:rsidR="00E34B27" w14:paraId="4CA6F618" w14:textId="77777777" w:rsidTr="00CB3765">
        <w:trPr>
          <w:trHeight w:val="777"/>
        </w:trPr>
        <w:tc>
          <w:tcPr>
            <w:tcW w:w="6217" w:type="dxa"/>
          </w:tcPr>
          <w:p w14:paraId="26777F23" w14:textId="04A2E897" w:rsidR="00E34B27" w:rsidRDefault="00E34B27" w:rsidP="00E34B27">
            <w:r>
              <w:t>Ensure cover decoration is completed</w:t>
            </w:r>
          </w:p>
        </w:tc>
        <w:tc>
          <w:tcPr>
            <w:tcW w:w="2777" w:type="dxa"/>
          </w:tcPr>
          <w:p w14:paraId="51553389" w14:textId="77777777" w:rsidR="00E34B27" w:rsidRDefault="00E34B27" w:rsidP="00E34B27"/>
        </w:tc>
      </w:tr>
    </w:tbl>
    <w:p w14:paraId="14653AEC" w14:textId="77777777" w:rsidR="00E34B27" w:rsidRDefault="00E34B27" w:rsidP="00E34B27"/>
    <w:p w14:paraId="19638FEA" w14:textId="77777777" w:rsidR="00E34B27" w:rsidRDefault="00E34B27"/>
    <w:sectPr w:rsidR="00E34B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4B27"/>
    <w:rsid w:val="000144D2"/>
    <w:rsid w:val="00584FAF"/>
    <w:rsid w:val="0089669C"/>
    <w:rsid w:val="00E34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4407A6"/>
  <w15:chartTrackingRefBased/>
  <w15:docId w15:val="{053A3BAD-353B-4E28-9A93-06404A30C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34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F</dc:creator>
  <cp:keywords/>
  <dc:description/>
  <cp:lastModifiedBy>Louise F</cp:lastModifiedBy>
  <cp:revision>1</cp:revision>
  <cp:lastPrinted>2026-09-11T07:21:00Z</cp:lastPrinted>
  <dcterms:created xsi:type="dcterms:W3CDTF">2026-09-11T07:12:00Z</dcterms:created>
  <dcterms:modified xsi:type="dcterms:W3CDTF">2026-09-11T07:22:00Z</dcterms:modified>
</cp:coreProperties>
</file>