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94D8F" w14:textId="77777777" w:rsidR="00337F9F" w:rsidRDefault="00EB0F1C">
      <w:r>
        <w:t>Sticky Learning –</w:t>
      </w:r>
      <w:r w:rsidR="00D44017">
        <w:t xml:space="preserve"> English</w:t>
      </w:r>
      <w:r>
        <w:t xml:space="preserve"> Homework</w:t>
      </w:r>
      <w:r w:rsidR="00DD0872">
        <w:t>- Y5 Recap</w:t>
      </w:r>
    </w:p>
    <w:p w14:paraId="3EC94D90" w14:textId="77777777" w:rsidR="00DC1137" w:rsidRDefault="00DC1137"/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3580"/>
        <w:gridCol w:w="3580"/>
        <w:gridCol w:w="3580"/>
      </w:tblGrid>
      <w:tr w:rsidR="00EB0F1C" w14:paraId="3EC94DA4" w14:textId="77777777" w:rsidTr="00E94B33">
        <w:trPr>
          <w:trHeight w:val="2695"/>
        </w:trPr>
        <w:tc>
          <w:tcPr>
            <w:tcW w:w="3580" w:type="dxa"/>
          </w:tcPr>
          <w:p w14:paraId="02970614" w14:textId="77777777" w:rsidR="009979E6" w:rsidRDefault="009979E6" w:rsidP="009979E6">
            <w:r>
              <w:t>List 5 verbs that can be used instead of ‘shouted’.</w:t>
            </w:r>
          </w:p>
          <w:p w14:paraId="76D0E2FC" w14:textId="77777777" w:rsidR="009979E6" w:rsidRDefault="009979E6" w:rsidP="009979E6">
            <w:pPr>
              <w:spacing w:line="360" w:lineRule="auto"/>
            </w:pPr>
            <w:r>
              <w:t>1.</w:t>
            </w:r>
          </w:p>
          <w:p w14:paraId="46A0E6D1" w14:textId="77777777" w:rsidR="009979E6" w:rsidRDefault="009979E6" w:rsidP="009979E6">
            <w:pPr>
              <w:spacing w:line="360" w:lineRule="auto"/>
            </w:pPr>
            <w:r>
              <w:t>2.</w:t>
            </w:r>
          </w:p>
          <w:p w14:paraId="25C3C7DA" w14:textId="77777777" w:rsidR="009979E6" w:rsidRDefault="009979E6" w:rsidP="009979E6">
            <w:pPr>
              <w:spacing w:line="360" w:lineRule="auto"/>
            </w:pPr>
            <w:r>
              <w:t>3.</w:t>
            </w:r>
          </w:p>
          <w:p w14:paraId="62D6CD8F" w14:textId="77777777" w:rsidR="009979E6" w:rsidRDefault="009979E6" w:rsidP="009979E6">
            <w:pPr>
              <w:spacing w:line="360" w:lineRule="auto"/>
            </w:pPr>
            <w:r>
              <w:t>4.</w:t>
            </w:r>
          </w:p>
          <w:p w14:paraId="3EC94D97" w14:textId="6598DF35" w:rsidR="00A5082D" w:rsidRDefault="009979E6" w:rsidP="009979E6">
            <w:r>
              <w:t>5.</w:t>
            </w:r>
          </w:p>
        </w:tc>
        <w:tc>
          <w:tcPr>
            <w:tcW w:w="3580" w:type="dxa"/>
          </w:tcPr>
          <w:p w14:paraId="7B4A2CD7" w14:textId="77777777" w:rsidR="009979E6" w:rsidRDefault="009979E6" w:rsidP="009979E6">
            <w:r>
              <w:t>List 5 powerful adverbs that could complete this sentence:</w:t>
            </w:r>
          </w:p>
          <w:p w14:paraId="67A71B6E" w14:textId="77777777" w:rsidR="009979E6" w:rsidRDefault="009979E6" w:rsidP="009979E6">
            <w:r>
              <w:t>Eve jumped ____________.</w:t>
            </w:r>
          </w:p>
          <w:p w14:paraId="10D43763" w14:textId="77777777" w:rsidR="009979E6" w:rsidRDefault="009979E6" w:rsidP="009979E6"/>
          <w:p w14:paraId="385D7E13" w14:textId="77777777" w:rsidR="009979E6" w:rsidRDefault="009979E6" w:rsidP="009979E6">
            <w:pPr>
              <w:spacing w:line="360" w:lineRule="auto"/>
            </w:pPr>
            <w:r>
              <w:t>1.</w:t>
            </w:r>
          </w:p>
          <w:p w14:paraId="75BA5FB6" w14:textId="77777777" w:rsidR="009979E6" w:rsidRDefault="009979E6" w:rsidP="009979E6">
            <w:pPr>
              <w:spacing w:line="360" w:lineRule="auto"/>
            </w:pPr>
            <w:r>
              <w:t>2.</w:t>
            </w:r>
          </w:p>
          <w:p w14:paraId="09F6CDE5" w14:textId="77777777" w:rsidR="009979E6" w:rsidRDefault="009979E6" w:rsidP="009979E6">
            <w:pPr>
              <w:spacing w:line="360" w:lineRule="auto"/>
            </w:pPr>
            <w:r>
              <w:t>3.</w:t>
            </w:r>
          </w:p>
          <w:p w14:paraId="5C457892" w14:textId="77777777" w:rsidR="009979E6" w:rsidRDefault="009979E6" w:rsidP="009979E6">
            <w:pPr>
              <w:spacing w:line="360" w:lineRule="auto"/>
            </w:pPr>
            <w:r>
              <w:t>4.</w:t>
            </w:r>
          </w:p>
          <w:p w14:paraId="3EC94D9D" w14:textId="702F6396" w:rsidR="00A5082D" w:rsidRDefault="009979E6" w:rsidP="009979E6">
            <w:r>
              <w:t>5.</w:t>
            </w:r>
          </w:p>
        </w:tc>
        <w:tc>
          <w:tcPr>
            <w:tcW w:w="3580" w:type="dxa"/>
          </w:tcPr>
          <w:p w14:paraId="3EC94D9E" w14:textId="77777777" w:rsidR="000C3663" w:rsidRDefault="00A5082D">
            <w:r>
              <w:t>List 5 adjectives to describe a hedgehog.</w:t>
            </w:r>
          </w:p>
          <w:p w14:paraId="3EC94D9F" w14:textId="77777777" w:rsidR="00A5082D" w:rsidRDefault="00A5082D" w:rsidP="00A5082D">
            <w:pPr>
              <w:spacing w:line="360" w:lineRule="auto"/>
            </w:pPr>
            <w:r>
              <w:t>1.</w:t>
            </w:r>
          </w:p>
          <w:p w14:paraId="3EC94DA0" w14:textId="77777777" w:rsidR="00A5082D" w:rsidRDefault="00A5082D" w:rsidP="00A5082D">
            <w:pPr>
              <w:spacing w:line="360" w:lineRule="auto"/>
            </w:pPr>
            <w:r>
              <w:t>2.</w:t>
            </w:r>
          </w:p>
          <w:p w14:paraId="3EC94DA1" w14:textId="77777777" w:rsidR="00A5082D" w:rsidRDefault="00A5082D" w:rsidP="00A5082D">
            <w:pPr>
              <w:spacing w:line="360" w:lineRule="auto"/>
            </w:pPr>
            <w:r>
              <w:t>3.</w:t>
            </w:r>
          </w:p>
          <w:p w14:paraId="3EC94DA2" w14:textId="77777777" w:rsidR="00A5082D" w:rsidRDefault="00A5082D" w:rsidP="00A5082D">
            <w:pPr>
              <w:spacing w:line="360" w:lineRule="auto"/>
            </w:pPr>
            <w:r>
              <w:t>4.</w:t>
            </w:r>
          </w:p>
          <w:p w14:paraId="3EC94DA3" w14:textId="77777777" w:rsidR="00A5082D" w:rsidRDefault="00A5082D" w:rsidP="00A5082D">
            <w:r>
              <w:t>5.</w:t>
            </w:r>
          </w:p>
        </w:tc>
      </w:tr>
      <w:tr w:rsidR="00EB0F1C" w14:paraId="3EC94DAE" w14:textId="77777777" w:rsidTr="00E94B33">
        <w:trPr>
          <w:trHeight w:val="2678"/>
        </w:trPr>
        <w:tc>
          <w:tcPr>
            <w:tcW w:w="3580" w:type="dxa"/>
          </w:tcPr>
          <w:p w14:paraId="3EC94DA5" w14:textId="77777777" w:rsidR="000C3663" w:rsidRDefault="00A5082D">
            <w:r>
              <w:t>List 5 adverbs that could finish this sentence: Pip whispered ______.</w:t>
            </w:r>
          </w:p>
          <w:p w14:paraId="3EC94DA6" w14:textId="77777777" w:rsidR="00A5082D" w:rsidRDefault="00A5082D" w:rsidP="00A5082D">
            <w:pPr>
              <w:spacing w:line="360" w:lineRule="auto"/>
            </w:pPr>
            <w:r>
              <w:t>1.</w:t>
            </w:r>
          </w:p>
          <w:p w14:paraId="3EC94DA7" w14:textId="77777777" w:rsidR="00A5082D" w:rsidRDefault="00A5082D" w:rsidP="00A5082D">
            <w:pPr>
              <w:spacing w:line="360" w:lineRule="auto"/>
            </w:pPr>
            <w:r>
              <w:t>2.</w:t>
            </w:r>
          </w:p>
          <w:p w14:paraId="3EC94DA8" w14:textId="77777777" w:rsidR="00A5082D" w:rsidRDefault="00A5082D" w:rsidP="00A5082D">
            <w:pPr>
              <w:spacing w:line="360" w:lineRule="auto"/>
            </w:pPr>
            <w:r>
              <w:t>3.</w:t>
            </w:r>
          </w:p>
          <w:p w14:paraId="3EC94DA9" w14:textId="77777777" w:rsidR="00A5082D" w:rsidRDefault="00A5082D" w:rsidP="00A5082D">
            <w:pPr>
              <w:spacing w:line="360" w:lineRule="auto"/>
            </w:pPr>
            <w:r>
              <w:t>4.</w:t>
            </w:r>
          </w:p>
          <w:p w14:paraId="3EC94DAA" w14:textId="77777777" w:rsidR="00A5082D" w:rsidRDefault="00A5082D" w:rsidP="00A5082D">
            <w:r>
              <w:t>5.</w:t>
            </w:r>
          </w:p>
        </w:tc>
        <w:tc>
          <w:tcPr>
            <w:tcW w:w="3580" w:type="dxa"/>
          </w:tcPr>
          <w:p w14:paraId="3EC94DAB" w14:textId="77777777" w:rsidR="00DD0872" w:rsidRDefault="00DD0872" w:rsidP="00DD0872">
            <w:r>
              <w:t>Write a simple sentence containing ONLY a noun, verb, adjective and adverb (these can be in any order)</w:t>
            </w:r>
          </w:p>
          <w:p w14:paraId="3EC94DAC" w14:textId="77777777" w:rsidR="00A5082D" w:rsidRPr="00A5082D" w:rsidRDefault="00A5082D" w:rsidP="00DD08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Challenge: see if you can make each word begin with the same letter!</w:t>
            </w:r>
          </w:p>
        </w:tc>
        <w:tc>
          <w:tcPr>
            <w:tcW w:w="3580" w:type="dxa"/>
          </w:tcPr>
          <w:p w14:paraId="3EC94DAD" w14:textId="77777777" w:rsidR="00EB0F1C" w:rsidRDefault="00A5082D">
            <w:r>
              <w:t>What is a synonym?</w:t>
            </w:r>
          </w:p>
        </w:tc>
      </w:tr>
      <w:tr w:rsidR="00DD0872" w14:paraId="3EC94DBA" w14:textId="77777777" w:rsidTr="00DC1137">
        <w:trPr>
          <w:trHeight w:val="2834"/>
        </w:trPr>
        <w:tc>
          <w:tcPr>
            <w:tcW w:w="3580" w:type="dxa"/>
          </w:tcPr>
          <w:p w14:paraId="3EC94DAF" w14:textId="77777777" w:rsidR="00DD0872" w:rsidRDefault="00A5082D" w:rsidP="00DD0872">
            <w:pPr>
              <w:spacing w:line="360" w:lineRule="auto"/>
            </w:pPr>
            <w:r>
              <w:t>What is an antonym?</w:t>
            </w:r>
          </w:p>
        </w:tc>
        <w:tc>
          <w:tcPr>
            <w:tcW w:w="3580" w:type="dxa"/>
          </w:tcPr>
          <w:p w14:paraId="3EC94DB0" w14:textId="77777777" w:rsidR="00A5082D" w:rsidRDefault="00A5082D" w:rsidP="00A5082D">
            <w:r>
              <w:t>List 5 words that are better synonyms for ‘big’.</w:t>
            </w:r>
          </w:p>
          <w:p w14:paraId="3EC94DB1" w14:textId="77777777" w:rsidR="00A5082D" w:rsidRDefault="00A5082D" w:rsidP="00A5082D"/>
          <w:p w14:paraId="3EC94DB2" w14:textId="77777777" w:rsidR="00A5082D" w:rsidRDefault="00A5082D" w:rsidP="00A5082D">
            <w:pPr>
              <w:spacing w:line="360" w:lineRule="auto"/>
            </w:pPr>
            <w:r>
              <w:t>1.</w:t>
            </w:r>
          </w:p>
          <w:p w14:paraId="3EC94DB3" w14:textId="77777777" w:rsidR="00A5082D" w:rsidRDefault="00A5082D" w:rsidP="00A5082D">
            <w:pPr>
              <w:spacing w:line="360" w:lineRule="auto"/>
            </w:pPr>
            <w:r>
              <w:t>2.</w:t>
            </w:r>
          </w:p>
          <w:p w14:paraId="3EC94DB4" w14:textId="77777777" w:rsidR="00A5082D" w:rsidRDefault="00A5082D" w:rsidP="00A5082D">
            <w:pPr>
              <w:spacing w:line="360" w:lineRule="auto"/>
            </w:pPr>
            <w:r>
              <w:t>3.</w:t>
            </w:r>
          </w:p>
          <w:p w14:paraId="3EC94DB5" w14:textId="77777777" w:rsidR="00A5082D" w:rsidRDefault="00A5082D" w:rsidP="00A5082D">
            <w:pPr>
              <w:spacing w:line="360" w:lineRule="auto"/>
            </w:pPr>
            <w:r>
              <w:t>4.</w:t>
            </w:r>
          </w:p>
          <w:p w14:paraId="3EC94DB6" w14:textId="77777777" w:rsidR="00DD0872" w:rsidRDefault="00A5082D" w:rsidP="00A5082D">
            <w:r>
              <w:t>5.</w:t>
            </w:r>
          </w:p>
        </w:tc>
        <w:tc>
          <w:tcPr>
            <w:tcW w:w="3580" w:type="dxa"/>
          </w:tcPr>
          <w:p w14:paraId="3EC94DB7" w14:textId="77777777" w:rsidR="00DD0872" w:rsidRDefault="00D75A34" w:rsidP="00964036">
            <w:r>
              <w:t>Rewrite this sentence correctly:</w:t>
            </w:r>
          </w:p>
          <w:p w14:paraId="3EC94DB8" w14:textId="77777777" w:rsidR="00D75A34" w:rsidRDefault="00D75A34" w:rsidP="00964036"/>
          <w:p w14:paraId="3EC94DB9" w14:textId="77777777" w:rsidR="00D75A34" w:rsidRDefault="00D75A34" w:rsidP="00D75A34">
            <w:proofErr w:type="spellStart"/>
            <w:r>
              <w:t>jamie</w:t>
            </w:r>
            <w:proofErr w:type="spellEnd"/>
            <w:r>
              <w:t xml:space="preserve"> lucked up at the boy and said allowed, Are you okay”</w:t>
            </w:r>
          </w:p>
        </w:tc>
      </w:tr>
      <w:tr w:rsidR="00DD0872" w14:paraId="3EC94DCF" w14:textId="77777777" w:rsidTr="00DC1137">
        <w:trPr>
          <w:trHeight w:val="1979"/>
        </w:trPr>
        <w:tc>
          <w:tcPr>
            <w:tcW w:w="3580" w:type="dxa"/>
          </w:tcPr>
          <w:p w14:paraId="3EC94DBB" w14:textId="77777777" w:rsidR="00DD0872" w:rsidRDefault="00DD0872" w:rsidP="00D75A34">
            <w:r>
              <w:t>W</w:t>
            </w:r>
            <w:r w:rsidR="00D75A34">
              <w:t>rite a fronted adverbial that could begin this sentence:</w:t>
            </w:r>
          </w:p>
          <w:p w14:paraId="3EC94DBC" w14:textId="77777777" w:rsidR="00D75A34" w:rsidRDefault="00D75A34" w:rsidP="00D75A34"/>
          <w:p w14:paraId="3EC94DBD" w14:textId="77777777" w:rsidR="00D75A34" w:rsidRDefault="00D75A34" w:rsidP="00D75A34">
            <w:r>
              <w:t>_______________________</w:t>
            </w:r>
          </w:p>
          <w:p w14:paraId="3EC94DBE" w14:textId="77777777" w:rsidR="00D75A34" w:rsidRDefault="00D75A34" w:rsidP="00D75A34">
            <w:r>
              <w:t>_______________________</w:t>
            </w:r>
          </w:p>
          <w:p w14:paraId="3EC94DBF" w14:textId="77777777" w:rsidR="00D75A34" w:rsidRDefault="00D75A34" w:rsidP="00D75A34">
            <w:r>
              <w:t>________________, the child stretched their arms wide and let out a huge yawn.</w:t>
            </w:r>
          </w:p>
        </w:tc>
        <w:tc>
          <w:tcPr>
            <w:tcW w:w="3580" w:type="dxa"/>
          </w:tcPr>
          <w:p w14:paraId="3EC94DC7" w14:textId="164134CF" w:rsidR="00DF37AB" w:rsidRPr="000C3663" w:rsidRDefault="009979E6" w:rsidP="00DF37AB">
            <w:r>
              <w:t>Spellings:</w:t>
            </w:r>
          </w:p>
        </w:tc>
        <w:tc>
          <w:tcPr>
            <w:tcW w:w="3580" w:type="dxa"/>
          </w:tcPr>
          <w:p w14:paraId="3EC94DC8" w14:textId="77777777" w:rsidR="00DD0872" w:rsidRDefault="00DF37AB">
            <w:r w:rsidRPr="00DF37AB">
              <w:rPr>
                <w:b/>
                <w:u w:val="single"/>
              </w:rPr>
              <w:t>Optional</w:t>
            </w:r>
            <w:r>
              <w:t xml:space="preserve"> Challenge:</w:t>
            </w:r>
          </w:p>
          <w:p w14:paraId="3EC94DC9" w14:textId="77777777" w:rsidR="00DF37AB" w:rsidRDefault="00DF37AB"/>
          <w:p w14:paraId="3EC94DCA" w14:textId="77777777" w:rsidR="00D75A34" w:rsidRDefault="00D75A34">
            <w:r>
              <w:t>Tell me in just a few sentences:</w:t>
            </w:r>
          </w:p>
          <w:p w14:paraId="3EC94DCB" w14:textId="77777777" w:rsidR="00D75A34" w:rsidRDefault="00D75A34">
            <w:r>
              <w:t>Who is your favourite famous person and why?</w:t>
            </w:r>
          </w:p>
          <w:p w14:paraId="3EC94DCC" w14:textId="6959F26E" w:rsidR="00DF37AB" w:rsidRPr="00DF37AB" w:rsidRDefault="00D75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</w:t>
            </w:r>
            <w:r w:rsidR="00DF37AB" w:rsidRPr="00DF37AB">
              <w:rPr>
                <w:sz w:val="20"/>
                <w:szCs w:val="20"/>
              </w:rPr>
              <w:t xml:space="preserve">member all the great writing features you learned about in Year 5 </w:t>
            </w:r>
            <w:r>
              <w:rPr>
                <w:sz w:val="20"/>
                <w:szCs w:val="20"/>
              </w:rPr>
              <w:t>a</w:t>
            </w:r>
            <w:r w:rsidR="00DF37AB" w:rsidRPr="00DF37AB">
              <w:rPr>
                <w:sz w:val="20"/>
                <w:szCs w:val="20"/>
              </w:rPr>
              <w:t xml:space="preserve">nd really try to wow </w:t>
            </w:r>
            <w:r w:rsidR="004E3AE0">
              <w:rPr>
                <w:sz w:val="20"/>
                <w:szCs w:val="20"/>
              </w:rPr>
              <w:t>us</w:t>
            </w:r>
            <w:r w:rsidR="00DF37AB" w:rsidRPr="00DF37AB">
              <w:rPr>
                <w:sz w:val="20"/>
                <w:szCs w:val="20"/>
              </w:rPr>
              <w:t xml:space="preserve"> with your choice of words.</w:t>
            </w:r>
          </w:p>
          <w:p w14:paraId="3EC94DCD" w14:textId="77777777" w:rsidR="00DF37AB" w:rsidRDefault="00DF37AB"/>
          <w:p w14:paraId="3EC94DCE" w14:textId="77777777" w:rsidR="00DF37AB" w:rsidRDefault="00DF37AB">
            <w:r>
              <w:t>Good luck!</w:t>
            </w:r>
          </w:p>
        </w:tc>
      </w:tr>
    </w:tbl>
    <w:p w14:paraId="3EC94DD0" w14:textId="77777777" w:rsidR="00EB0F1C" w:rsidRDefault="00EB0F1C"/>
    <w:p w14:paraId="3EC94DD1" w14:textId="77777777" w:rsidR="00DF37AB" w:rsidRDefault="00DF37AB">
      <w:r>
        <w:t>Space for optional challenge:</w:t>
      </w:r>
    </w:p>
    <w:sectPr w:rsidR="00DF37AB" w:rsidSect="00E94B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C40A9E"/>
    <w:multiLevelType w:val="hybridMultilevel"/>
    <w:tmpl w:val="E09A1B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0F1C"/>
    <w:rsid w:val="00010070"/>
    <w:rsid w:val="000A112D"/>
    <w:rsid w:val="000C3663"/>
    <w:rsid w:val="000D0A7D"/>
    <w:rsid w:val="00132410"/>
    <w:rsid w:val="00151571"/>
    <w:rsid w:val="001A6B2E"/>
    <w:rsid w:val="001A7986"/>
    <w:rsid w:val="002B7922"/>
    <w:rsid w:val="002D236C"/>
    <w:rsid w:val="0033507B"/>
    <w:rsid w:val="00337F9F"/>
    <w:rsid w:val="00354117"/>
    <w:rsid w:val="00355031"/>
    <w:rsid w:val="003634C2"/>
    <w:rsid w:val="00395B47"/>
    <w:rsid w:val="003D48CB"/>
    <w:rsid w:val="004E3AE0"/>
    <w:rsid w:val="004E4836"/>
    <w:rsid w:val="00552069"/>
    <w:rsid w:val="00564A92"/>
    <w:rsid w:val="0059597E"/>
    <w:rsid w:val="005B470C"/>
    <w:rsid w:val="005F7595"/>
    <w:rsid w:val="006119D5"/>
    <w:rsid w:val="00666FFC"/>
    <w:rsid w:val="00702F7F"/>
    <w:rsid w:val="0075048A"/>
    <w:rsid w:val="007E282A"/>
    <w:rsid w:val="008A1C79"/>
    <w:rsid w:val="008E152D"/>
    <w:rsid w:val="00942DB8"/>
    <w:rsid w:val="0094415F"/>
    <w:rsid w:val="009979E6"/>
    <w:rsid w:val="00A5082D"/>
    <w:rsid w:val="00A5631B"/>
    <w:rsid w:val="00AA1EEB"/>
    <w:rsid w:val="00B17D73"/>
    <w:rsid w:val="00BB5766"/>
    <w:rsid w:val="00C2654E"/>
    <w:rsid w:val="00CA5334"/>
    <w:rsid w:val="00CD2B8F"/>
    <w:rsid w:val="00D03460"/>
    <w:rsid w:val="00D210A4"/>
    <w:rsid w:val="00D44017"/>
    <w:rsid w:val="00D617A0"/>
    <w:rsid w:val="00D75A34"/>
    <w:rsid w:val="00D93FF5"/>
    <w:rsid w:val="00DC1137"/>
    <w:rsid w:val="00DD0872"/>
    <w:rsid w:val="00DF37AB"/>
    <w:rsid w:val="00E6742D"/>
    <w:rsid w:val="00E93BB7"/>
    <w:rsid w:val="00E94B33"/>
    <w:rsid w:val="00EB0F1C"/>
    <w:rsid w:val="00ED2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94D8F"/>
  <w15:docId w15:val="{26BB4C65-EFA8-4078-9C85-65C59F5E2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F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0F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8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</dc:creator>
  <cp:lastModifiedBy>Louise F</cp:lastModifiedBy>
  <cp:revision>4</cp:revision>
  <cp:lastPrinted>2026-09-24T14:43:00Z</cp:lastPrinted>
  <dcterms:created xsi:type="dcterms:W3CDTF">2022-08-25T13:09:00Z</dcterms:created>
  <dcterms:modified xsi:type="dcterms:W3CDTF">2026-09-24T15:46:00Z</dcterms:modified>
</cp:coreProperties>
</file>