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F9F" w:rsidRDefault="00EB0F1C" w14:paraId="1481FD69" w14:textId="77777777">
      <w:r>
        <w:t>Sticky Learning –</w:t>
      </w:r>
      <w:r w:rsidR="00D44017">
        <w:t xml:space="preserve"> English</w:t>
      </w:r>
      <w:r>
        <w:t xml:space="preserve"> Homework</w:t>
      </w:r>
      <w:r w:rsidR="00DD0872">
        <w:t>- Y5 Recap</w:t>
      </w:r>
    </w:p>
    <w:p w:rsidR="00DC1137" w:rsidRDefault="00DC1137" w14:paraId="1481FD6A" w14:textId="77777777"/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3580"/>
        <w:gridCol w:w="3580"/>
        <w:gridCol w:w="3580"/>
      </w:tblGrid>
      <w:tr w:rsidR="00EB0F1C" w:rsidTr="6DD57851" w14:paraId="1481FD6E" w14:textId="77777777">
        <w:trPr>
          <w:trHeight w:val="2695"/>
        </w:trPr>
        <w:tc>
          <w:tcPr>
            <w:tcW w:w="3580" w:type="dxa"/>
            <w:tcMar/>
          </w:tcPr>
          <w:p w:rsidR="00D44017" w:rsidP="00DD0872" w:rsidRDefault="00D44017" w14:paraId="1481FD6B" w14:textId="77777777">
            <w:r>
              <w:t xml:space="preserve">What is </w:t>
            </w:r>
            <w:r w:rsidR="00DD0872">
              <w:t>a noun?</w:t>
            </w:r>
          </w:p>
        </w:tc>
        <w:tc>
          <w:tcPr>
            <w:tcW w:w="3580" w:type="dxa"/>
            <w:tcMar/>
          </w:tcPr>
          <w:p w:rsidR="00D44017" w:rsidRDefault="00DD0872" w14:paraId="1481FD6C" w14:textId="77777777">
            <w:r>
              <w:t>What is a verb?</w:t>
            </w:r>
          </w:p>
        </w:tc>
        <w:tc>
          <w:tcPr>
            <w:tcW w:w="3580" w:type="dxa"/>
            <w:tcMar/>
          </w:tcPr>
          <w:p w:rsidR="000C3663" w:rsidRDefault="00DD0872" w14:paraId="1481FD6D" w14:textId="77777777">
            <w:r>
              <w:t>What is an adjective?</w:t>
            </w:r>
          </w:p>
        </w:tc>
      </w:tr>
      <w:tr w:rsidR="00EB0F1C" w:rsidTr="6DD57851" w14:paraId="1481FD72" w14:textId="77777777">
        <w:trPr>
          <w:trHeight w:val="2678"/>
        </w:trPr>
        <w:tc>
          <w:tcPr>
            <w:tcW w:w="3580" w:type="dxa"/>
            <w:tcMar/>
          </w:tcPr>
          <w:p w:rsidR="000C3663" w:rsidRDefault="00DD0872" w14:paraId="1481FD6F" w14:textId="77777777">
            <w:r>
              <w:t>What is an adverb?</w:t>
            </w:r>
          </w:p>
        </w:tc>
        <w:tc>
          <w:tcPr>
            <w:tcW w:w="3580" w:type="dxa"/>
            <w:tcMar/>
          </w:tcPr>
          <w:p w:rsidR="00DD0872" w:rsidP="00DD0872" w:rsidRDefault="00DD0872" w14:textId="77777777" w14:paraId="5F353816">
            <w:r w:rsidR="1EEC6064">
              <w:rPr/>
              <w:t>What is a clause?</w:t>
            </w:r>
          </w:p>
          <w:p w:rsidR="00DD0872" w:rsidP="00DD0872" w:rsidRDefault="00DD0872" w14:paraId="1481FD70" w14:textId="5FE16894"/>
        </w:tc>
        <w:tc>
          <w:tcPr>
            <w:tcW w:w="3580" w:type="dxa"/>
            <w:tcMar/>
          </w:tcPr>
          <w:p w:rsidR="00EB0F1C" w:rsidRDefault="00DD0872" w14:paraId="1481FD71" w14:textId="77777777">
            <w:r>
              <w:t>List 5 nouns beginning with B.</w:t>
            </w:r>
          </w:p>
        </w:tc>
      </w:tr>
      <w:tr w:rsidR="00DD0872" w:rsidTr="6DD57851" w14:paraId="1481FD7E" w14:textId="77777777">
        <w:trPr>
          <w:trHeight w:val="2834"/>
        </w:trPr>
        <w:tc>
          <w:tcPr>
            <w:tcW w:w="3580" w:type="dxa"/>
            <w:tcMar/>
          </w:tcPr>
          <w:p w:rsidR="00DD0872" w:rsidP="00964036" w:rsidRDefault="00DD0872" w14:paraId="1481FD73" w14:textId="77777777">
            <w:r>
              <w:t>List 5 words that are better synonyms for ‘good’.</w:t>
            </w:r>
          </w:p>
          <w:p w:rsidR="00DD0872" w:rsidP="00964036" w:rsidRDefault="00DD0872" w14:paraId="1481FD74" w14:textId="77777777"/>
          <w:p w:rsidR="00DD0872" w:rsidP="00DD0872" w:rsidRDefault="00DD0872" w14:paraId="1481FD75" w14:textId="77777777">
            <w:pPr>
              <w:spacing w:line="360" w:lineRule="auto"/>
            </w:pPr>
            <w:r>
              <w:t>1.</w:t>
            </w:r>
          </w:p>
          <w:p w:rsidR="00DD0872" w:rsidP="00DD0872" w:rsidRDefault="00DD0872" w14:paraId="1481FD76" w14:textId="77777777">
            <w:pPr>
              <w:spacing w:line="360" w:lineRule="auto"/>
            </w:pPr>
            <w:r>
              <w:t>2.</w:t>
            </w:r>
          </w:p>
          <w:p w:rsidR="00DD0872" w:rsidP="00DD0872" w:rsidRDefault="00DD0872" w14:paraId="1481FD77" w14:textId="77777777">
            <w:pPr>
              <w:spacing w:line="360" w:lineRule="auto"/>
            </w:pPr>
            <w:r>
              <w:t>3.</w:t>
            </w:r>
          </w:p>
          <w:p w:rsidR="00DD0872" w:rsidP="00DD0872" w:rsidRDefault="00DD0872" w14:paraId="1481FD78" w14:textId="77777777">
            <w:pPr>
              <w:spacing w:line="360" w:lineRule="auto"/>
            </w:pPr>
            <w:r>
              <w:t>4.</w:t>
            </w:r>
          </w:p>
          <w:p w:rsidR="00DD0872" w:rsidP="00DD0872" w:rsidRDefault="00DD0872" w14:paraId="1481FD79" w14:textId="77777777">
            <w:pPr>
              <w:spacing w:line="360" w:lineRule="auto"/>
            </w:pPr>
            <w:r>
              <w:t>5.</w:t>
            </w:r>
          </w:p>
        </w:tc>
        <w:tc>
          <w:tcPr>
            <w:tcW w:w="3580" w:type="dxa"/>
            <w:tcMar/>
          </w:tcPr>
          <w:p w:rsidR="00DD0872" w:rsidP="00964036" w:rsidRDefault="00DD0872" w14:textId="77777777" w14:paraId="508575A0">
            <w:r w:rsidR="2300905D">
              <w:rPr/>
              <w:t>List 5 powerful adverbs that could complete this sentence:</w:t>
            </w:r>
          </w:p>
          <w:p w:rsidR="00DD0872" w:rsidP="00964036" w:rsidRDefault="00DD0872" w14:textId="77777777" w14:paraId="5EDED913">
            <w:r w:rsidR="2300905D">
              <w:rPr/>
              <w:t>Olive shouted ____________.</w:t>
            </w:r>
          </w:p>
          <w:p w:rsidR="00DD0872" w:rsidP="00964036" w:rsidRDefault="00DD0872" w14:textId="77777777" w14:paraId="21EE4E19"/>
          <w:p w:rsidR="00DD0872" w:rsidP="6DD57851" w:rsidRDefault="00DD0872" w14:textId="77777777" w14:paraId="42E281AF">
            <w:pPr>
              <w:spacing w:line="360" w:lineRule="auto"/>
            </w:pPr>
            <w:r w:rsidR="2300905D">
              <w:rPr/>
              <w:t>1.</w:t>
            </w:r>
          </w:p>
          <w:p w:rsidR="00DD0872" w:rsidP="6DD57851" w:rsidRDefault="00DD0872" w14:textId="77777777" w14:paraId="25AFCDFD">
            <w:pPr>
              <w:spacing w:line="360" w:lineRule="auto"/>
            </w:pPr>
            <w:r w:rsidR="2300905D">
              <w:rPr/>
              <w:t>2.</w:t>
            </w:r>
          </w:p>
          <w:p w:rsidR="00DD0872" w:rsidP="6DD57851" w:rsidRDefault="00DD0872" w14:textId="77777777" w14:paraId="471E224A">
            <w:pPr>
              <w:spacing w:line="360" w:lineRule="auto"/>
            </w:pPr>
            <w:r w:rsidR="2300905D">
              <w:rPr/>
              <w:t>3.</w:t>
            </w:r>
          </w:p>
          <w:p w:rsidR="00DD0872" w:rsidP="6DD57851" w:rsidRDefault="00DD0872" w14:textId="77777777" w14:paraId="3CA1D897">
            <w:pPr>
              <w:spacing w:line="360" w:lineRule="auto"/>
            </w:pPr>
            <w:r w:rsidR="2300905D">
              <w:rPr/>
              <w:t>4.</w:t>
            </w:r>
          </w:p>
          <w:p w:rsidR="00DD0872" w:rsidP="00964036" w:rsidRDefault="00DD0872" w14:textId="77777777" w14:paraId="0FD36B5E">
            <w:r w:rsidR="2300905D">
              <w:rPr/>
              <w:t>5.</w:t>
            </w:r>
          </w:p>
          <w:p w:rsidR="00DD0872" w:rsidP="00964036" w:rsidRDefault="00DD0872" w14:paraId="1481FD7A" w14:textId="698FB083"/>
        </w:tc>
        <w:tc>
          <w:tcPr>
            <w:tcW w:w="3580" w:type="dxa"/>
            <w:tcMar/>
          </w:tcPr>
          <w:p w:rsidR="00DD0872" w:rsidP="00964036" w:rsidRDefault="00DD0872" w14:paraId="1481FD7B" w14:textId="77777777">
            <w:r>
              <w:t>Conjunctions join clauses.  There are two types of conjunction: coordinating and subordinating.  Insert a conjunction into this sentence so that it makes sense:</w:t>
            </w:r>
          </w:p>
          <w:p w:rsidR="00DD0872" w:rsidP="00964036" w:rsidRDefault="00DD0872" w14:paraId="1481FD7C" w14:textId="77777777"/>
          <w:p w:rsidR="00DD0872" w:rsidP="00964036" w:rsidRDefault="00DD0872" w14:paraId="1481FD7D" w14:textId="77777777">
            <w:r>
              <w:t>Donald lifted his head high ________ he walked confidently up to the microphone.</w:t>
            </w:r>
          </w:p>
        </w:tc>
      </w:tr>
      <w:tr w:rsidR="00DD0872" w:rsidTr="6DD57851" w14:paraId="1481FD94" w14:textId="77777777">
        <w:trPr>
          <w:trHeight w:val="1979"/>
        </w:trPr>
        <w:tc>
          <w:tcPr>
            <w:tcW w:w="3580" w:type="dxa"/>
            <w:tcMar/>
          </w:tcPr>
          <w:p w:rsidR="00DD0872" w:rsidP="00DF37AB" w:rsidRDefault="00DD0872" w14:paraId="1481FD7F" w14:textId="77777777">
            <w:r>
              <w:t>What are the seven coordinating conjunctions we remember by using the acronym FANBOYS?</w:t>
            </w:r>
          </w:p>
          <w:p w:rsidR="00DD0872" w:rsidP="00964036" w:rsidRDefault="00DD0872" w14:paraId="1481FD80" w14:textId="77777777">
            <w:r>
              <w:t>F-</w:t>
            </w:r>
          </w:p>
          <w:p w:rsidR="00DD0872" w:rsidP="00964036" w:rsidRDefault="00DD0872" w14:paraId="1481FD81" w14:textId="77777777">
            <w:r>
              <w:t>A-</w:t>
            </w:r>
          </w:p>
          <w:p w:rsidR="00DD0872" w:rsidP="00964036" w:rsidRDefault="00DD0872" w14:paraId="1481FD82" w14:textId="77777777">
            <w:r>
              <w:t>N-</w:t>
            </w:r>
          </w:p>
          <w:p w:rsidR="00DD0872" w:rsidP="00964036" w:rsidRDefault="00DD0872" w14:paraId="1481FD83" w14:textId="77777777">
            <w:r>
              <w:t>B-</w:t>
            </w:r>
          </w:p>
          <w:p w:rsidR="00DD0872" w:rsidP="00964036" w:rsidRDefault="00DD0872" w14:paraId="1481FD84" w14:textId="77777777">
            <w:r>
              <w:t>O-</w:t>
            </w:r>
          </w:p>
          <w:p w:rsidR="00DD0872" w:rsidP="00964036" w:rsidRDefault="00DD0872" w14:paraId="1481FD85" w14:textId="77777777">
            <w:r>
              <w:t>Y-</w:t>
            </w:r>
          </w:p>
          <w:p w:rsidR="00DD0872" w:rsidP="00964036" w:rsidRDefault="00DD0872" w14:paraId="732B60A8" w14:textId="0BD29724">
            <w:r w:rsidR="2E80C1F0">
              <w:rPr/>
              <w:t>S-</w:t>
            </w:r>
          </w:p>
          <w:p w:rsidR="00DD0872" w:rsidP="00964036" w:rsidRDefault="00DD0872" w14:paraId="1481FD86" w14:textId="0AD924C9"/>
        </w:tc>
        <w:tc>
          <w:tcPr>
            <w:tcW w:w="3580" w:type="dxa"/>
            <w:tcMar/>
          </w:tcPr>
          <w:p w:rsidRPr="000C3663" w:rsidR="00DF37AB" w:rsidP="00DF37AB" w:rsidRDefault="00DF37AB" w14:paraId="1481FD8E" w14:textId="4FC547A6">
            <w:r w:rsidR="2C24F320">
              <w:rPr/>
              <w:t xml:space="preserve">Write your spellings </w:t>
            </w:r>
            <w:r w:rsidRPr="6DD57851" w:rsidR="2C24F320">
              <w:rPr>
                <w:b w:val="1"/>
                <w:bCs w:val="1"/>
              </w:rPr>
              <w:t xml:space="preserve">CAREFULLY </w:t>
            </w:r>
            <w:r w:rsidR="2C24F320">
              <w:rPr/>
              <w:t>here:</w:t>
            </w:r>
          </w:p>
        </w:tc>
        <w:tc>
          <w:tcPr>
            <w:tcW w:w="3580" w:type="dxa"/>
            <w:tcMar/>
          </w:tcPr>
          <w:p w:rsidR="00DD0872" w:rsidRDefault="00DF37AB" w14:paraId="1481FD8F" w14:textId="77777777">
            <w:r w:rsidRPr="00DF37AB">
              <w:rPr>
                <w:b/>
                <w:u w:val="single"/>
              </w:rPr>
              <w:t>Optional</w:t>
            </w:r>
            <w:r>
              <w:t xml:space="preserve"> Challenge:</w:t>
            </w:r>
          </w:p>
          <w:p w:rsidR="00DF37AB" w:rsidRDefault="00DF37AB" w14:paraId="1481FD90" w14:textId="77777777"/>
          <w:p w:rsidRPr="00DF37AB" w:rsidR="00DF37AB" w:rsidRDefault="00DF37AB" w14:paraId="1481FD91" w14:textId="353A7C25">
            <w:pPr>
              <w:rPr>
                <w:sz w:val="20"/>
                <w:szCs w:val="20"/>
              </w:rPr>
            </w:pPr>
            <w:r>
              <w:t xml:space="preserve">Write a descriptive sentence about your favourite animal- </w:t>
            </w:r>
            <w:r w:rsidRPr="00DF37AB">
              <w:rPr>
                <w:sz w:val="20"/>
                <w:szCs w:val="20"/>
              </w:rPr>
              <w:t xml:space="preserve">remember all the great writing features you learned about in Year 5 </w:t>
            </w:r>
            <w:r w:rsidR="00EE5DC9">
              <w:rPr>
                <w:sz w:val="20"/>
                <w:szCs w:val="20"/>
              </w:rPr>
              <w:t>a</w:t>
            </w:r>
            <w:r w:rsidRPr="00DF37AB">
              <w:rPr>
                <w:sz w:val="20"/>
                <w:szCs w:val="20"/>
              </w:rPr>
              <w:t xml:space="preserve">nd really try to wow </w:t>
            </w:r>
            <w:r w:rsidR="00EE5DC9">
              <w:rPr>
                <w:sz w:val="20"/>
                <w:szCs w:val="20"/>
              </w:rPr>
              <w:t>us</w:t>
            </w:r>
            <w:bookmarkStart w:name="_GoBack" w:id="0"/>
            <w:bookmarkEnd w:id="0"/>
            <w:r w:rsidRPr="00DF37AB">
              <w:rPr>
                <w:sz w:val="20"/>
                <w:szCs w:val="20"/>
              </w:rPr>
              <w:t xml:space="preserve"> with your choice of words.</w:t>
            </w:r>
          </w:p>
          <w:p w:rsidR="00DF37AB" w:rsidRDefault="00DF37AB" w14:paraId="1481FD92" w14:textId="77777777"/>
          <w:p w:rsidR="00DF37AB" w:rsidRDefault="00DF37AB" w14:paraId="1481FD93" w14:textId="77777777">
            <w:r>
              <w:t>Good luck!</w:t>
            </w:r>
          </w:p>
        </w:tc>
      </w:tr>
    </w:tbl>
    <w:p w:rsidR="00EB0F1C" w:rsidRDefault="00EB0F1C" w14:paraId="1481FD95" w14:textId="77777777"/>
    <w:p w:rsidR="00DF37AB" w:rsidRDefault="00DF37AB" w14:paraId="1481FD96" w14:textId="77777777">
      <w:r>
        <w:t>Space for optional challenge:</w:t>
      </w:r>
    </w:p>
    <w:sectPr w:rsidR="00DF37AB" w:rsidSect="00E94B33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C40A9E"/>
    <w:multiLevelType w:val="hybridMultilevel"/>
    <w:tmpl w:val="E09A1B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0F1C"/>
    <w:rsid w:val="00010070"/>
    <w:rsid w:val="000A112D"/>
    <w:rsid w:val="000C3663"/>
    <w:rsid w:val="000D0A7D"/>
    <w:rsid w:val="00151571"/>
    <w:rsid w:val="001A6B2E"/>
    <w:rsid w:val="001A7986"/>
    <w:rsid w:val="002B7922"/>
    <w:rsid w:val="002D236C"/>
    <w:rsid w:val="0033507B"/>
    <w:rsid w:val="00337F9F"/>
    <w:rsid w:val="00354117"/>
    <w:rsid w:val="00355031"/>
    <w:rsid w:val="003634C2"/>
    <w:rsid w:val="00395B47"/>
    <w:rsid w:val="003D48CB"/>
    <w:rsid w:val="004E4836"/>
    <w:rsid w:val="00552069"/>
    <w:rsid w:val="00564A92"/>
    <w:rsid w:val="0059597E"/>
    <w:rsid w:val="005B470C"/>
    <w:rsid w:val="005F7595"/>
    <w:rsid w:val="006119D5"/>
    <w:rsid w:val="00666FFC"/>
    <w:rsid w:val="00702F7F"/>
    <w:rsid w:val="0075048A"/>
    <w:rsid w:val="007E282A"/>
    <w:rsid w:val="008A1C79"/>
    <w:rsid w:val="008E152D"/>
    <w:rsid w:val="00942DB8"/>
    <w:rsid w:val="0094415F"/>
    <w:rsid w:val="00A5631B"/>
    <w:rsid w:val="00AA1EEB"/>
    <w:rsid w:val="00B17D73"/>
    <w:rsid w:val="00BB5766"/>
    <w:rsid w:val="00C2654E"/>
    <w:rsid w:val="00CA5334"/>
    <w:rsid w:val="00CD2B8F"/>
    <w:rsid w:val="00D03460"/>
    <w:rsid w:val="00D210A4"/>
    <w:rsid w:val="00D44017"/>
    <w:rsid w:val="00D617A0"/>
    <w:rsid w:val="00D93FF5"/>
    <w:rsid w:val="00DC1137"/>
    <w:rsid w:val="00DD0872"/>
    <w:rsid w:val="00DF37AB"/>
    <w:rsid w:val="00E6742D"/>
    <w:rsid w:val="00E93BB7"/>
    <w:rsid w:val="00E94B33"/>
    <w:rsid w:val="00EB0F1C"/>
    <w:rsid w:val="00ED20D8"/>
    <w:rsid w:val="00EE5DC9"/>
    <w:rsid w:val="03169AAC"/>
    <w:rsid w:val="1EEC6064"/>
    <w:rsid w:val="2300905D"/>
    <w:rsid w:val="2C24F320"/>
    <w:rsid w:val="2E80C1F0"/>
    <w:rsid w:val="6DD57851"/>
    <w:rsid w:val="7458EB5E"/>
    <w:rsid w:val="764BB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1FD69"/>
  <w15:docId w15:val="{192751E8-AE35-47B0-9671-85AE15A5C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hAnsi="Arial" w:eastAsiaTheme="minorHAnsi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337F9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0F1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D08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lr</dc:creator>
  <lastModifiedBy>Louise F</lastModifiedBy>
  <revision>4</revision>
  <dcterms:created xsi:type="dcterms:W3CDTF">2022-08-25T12:55:00.0000000Z</dcterms:created>
  <dcterms:modified xsi:type="dcterms:W3CDTF">2026-09-18T06:30:31.4726167Z</dcterms:modified>
</coreProperties>
</file>