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9F" w:rsidRDefault="00EB0F1C">
      <w:r>
        <w:t>Sticky Learning – Maths Homework</w:t>
      </w:r>
    </w:p>
    <w:tbl>
      <w:tblPr>
        <w:tblStyle w:val="TableGrid"/>
        <w:tblW w:w="10740" w:type="dxa"/>
        <w:tblLook w:val="04A0"/>
      </w:tblPr>
      <w:tblGrid>
        <w:gridCol w:w="3590"/>
        <w:gridCol w:w="3560"/>
        <w:gridCol w:w="3590"/>
      </w:tblGrid>
      <w:tr w:rsidR="001322BA" w:rsidTr="001322BA">
        <w:trPr>
          <w:trHeight w:val="2270"/>
        </w:trPr>
        <w:tc>
          <w:tcPr>
            <w:tcW w:w="3590" w:type="dxa"/>
          </w:tcPr>
          <w:p w:rsidR="001322BA" w:rsidRDefault="001322BA">
            <w:r>
              <w:t>Can you round this number to the nearest 10 and 100?</w:t>
            </w:r>
          </w:p>
          <w:p w:rsidR="001322BA" w:rsidRDefault="001322BA"/>
          <w:p w:rsidR="001322BA" w:rsidRDefault="001322BA">
            <w:r>
              <w:t>86732</w:t>
            </w:r>
          </w:p>
          <w:p w:rsidR="001322BA" w:rsidRDefault="001322BA"/>
          <w:p w:rsidR="001322BA" w:rsidRDefault="001322BA">
            <w:r>
              <w:t>Nearest 10:</w:t>
            </w:r>
          </w:p>
          <w:p w:rsidR="001322BA" w:rsidRDefault="001322BA"/>
          <w:p w:rsidR="001322BA" w:rsidRDefault="001322BA">
            <w:r>
              <w:t>Nearest 100:</w:t>
            </w:r>
          </w:p>
        </w:tc>
        <w:tc>
          <w:tcPr>
            <w:tcW w:w="3590" w:type="dxa"/>
          </w:tcPr>
          <w:p w:rsidR="001322BA" w:rsidRDefault="001322BA">
            <w:r>
              <w:t>Can you multiply this number by 10 and 100?</w:t>
            </w:r>
          </w:p>
          <w:p w:rsidR="001322BA" w:rsidRDefault="001322BA"/>
          <w:p w:rsidR="001322BA" w:rsidRDefault="001322BA">
            <w:r>
              <w:t>12</w:t>
            </w:r>
          </w:p>
          <w:p w:rsidR="001322BA" w:rsidRDefault="001322BA"/>
          <w:p w:rsidR="001322BA" w:rsidRDefault="001322BA">
            <w:r>
              <w:t>X 10 =</w:t>
            </w:r>
          </w:p>
          <w:p w:rsidR="001322BA" w:rsidRDefault="001322BA"/>
          <w:p w:rsidR="001322BA" w:rsidRDefault="001322BA">
            <w:r>
              <w:t>X 100 =</w:t>
            </w:r>
          </w:p>
        </w:tc>
        <w:tc>
          <w:tcPr>
            <w:tcW w:w="3560" w:type="dxa"/>
          </w:tcPr>
          <w:p w:rsidR="001322BA" w:rsidRDefault="001322BA" w:rsidP="00152A83">
            <w:r>
              <w:t>Complete this multiplication grid:</w:t>
            </w:r>
          </w:p>
          <w:tbl>
            <w:tblPr>
              <w:tblStyle w:val="TableGrid"/>
              <w:tblW w:w="3364" w:type="dxa"/>
              <w:tblLook w:val="04A0"/>
            </w:tblPr>
            <w:tblGrid>
              <w:gridCol w:w="672"/>
              <w:gridCol w:w="673"/>
              <w:gridCol w:w="673"/>
              <w:gridCol w:w="673"/>
              <w:gridCol w:w="673"/>
            </w:tblGrid>
            <w:tr w:rsidR="001322BA" w:rsidTr="00152A83">
              <w:trPr>
                <w:trHeight w:val="529"/>
              </w:trPr>
              <w:tc>
                <w:tcPr>
                  <w:tcW w:w="672" w:type="dxa"/>
                </w:tcPr>
                <w:p w:rsidR="001322BA" w:rsidRDefault="001322BA" w:rsidP="00152A83">
                  <w:r>
                    <w:t>x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>
                  <w:r>
                    <w:t>4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>
                  <w:r>
                    <w:t>7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>
                  <w:r>
                    <w:t>3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>
                  <w:r>
                    <w:t>8</w:t>
                  </w:r>
                </w:p>
              </w:tc>
            </w:tr>
            <w:tr w:rsidR="001322BA" w:rsidTr="00152A83">
              <w:trPr>
                <w:trHeight w:val="529"/>
              </w:trPr>
              <w:tc>
                <w:tcPr>
                  <w:tcW w:w="672" w:type="dxa"/>
                </w:tcPr>
                <w:p w:rsidR="001322BA" w:rsidRDefault="001322BA" w:rsidP="00152A83">
                  <w:r>
                    <w:t>5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529"/>
              </w:trPr>
              <w:tc>
                <w:tcPr>
                  <w:tcW w:w="672" w:type="dxa"/>
                </w:tcPr>
                <w:p w:rsidR="001322BA" w:rsidRDefault="001322BA" w:rsidP="00152A83">
                  <w:r>
                    <w:t>6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529"/>
              </w:trPr>
              <w:tc>
                <w:tcPr>
                  <w:tcW w:w="672" w:type="dxa"/>
                </w:tcPr>
                <w:p w:rsidR="001322BA" w:rsidRDefault="001322BA" w:rsidP="00152A83">
                  <w:r>
                    <w:t>4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</w:tr>
          </w:tbl>
          <w:p w:rsidR="001322BA" w:rsidRDefault="001322BA" w:rsidP="00152A83"/>
        </w:tc>
      </w:tr>
      <w:tr w:rsidR="001322BA" w:rsidTr="001322BA">
        <w:trPr>
          <w:trHeight w:val="2678"/>
        </w:trPr>
        <w:tc>
          <w:tcPr>
            <w:tcW w:w="3590" w:type="dxa"/>
          </w:tcPr>
          <w:p w:rsidR="001322BA" w:rsidRDefault="001322BA" w:rsidP="00152A83">
            <w:r>
              <w:t>Fill in the table:</w:t>
            </w:r>
          </w:p>
          <w:tbl>
            <w:tblPr>
              <w:tblStyle w:val="TableGrid"/>
              <w:tblW w:w="3364" w:type="dxa"/>
              <w:tblLook w:val="04A0"/>
            </w:tblPr>
            <w:tblGrid>
              <w:gridCol w:w="1071"/>
              <w:gridCol w:w="2293"/>
            </w:tblGrid>
            <w:tr w:rsidR="001322BA" w:rsidTr="00152A83">
              <w:trPr>
                <w:trHeight w:val="529"/>
              </w:trPr>
              <w:tc>
                <w:tcPr>
                  <w:tcW w:w="1071" w:type="dxa"/>
                </w:tcPr>
                <w:p w:rsidR="001322BA" w:rsidRPr="00C865FF" w:rsidRDefault="001322BA" w:rsidP="00152A83">
                  <w:pPr>
                    <w:rPr>
                      <w:sz w:val="20"/>
                      <w:szCs w:val="20"/>
                    </w:rPr>
                  </w:pPr>
                  <w:r w:rsidRPr="00C865FF">
                    <w:rPr>
                      <w:sz w:val="20"/>
                      <w:szCs w:val="20"/>
                    </w:rPr>
                    <w:t>Number of sides</w:t>
                  </w:r>
                </w:p>
              </w:tc>
              <w:tc>
                <w:tcPr>
                  <w:tcW w:w="2293" w:type="dxa"/>
                </w:tcPr>
                <w:p w:rsidR="001322BA" w:rsidRPr="00C865FF" w:rsidRDefault="001322BA" w:rsidP="00152A83">
                  <w:pPr>
                    <w:rPr>
                      <w:sz w:val="20"/>
                      <w:szCs w:val="20"/>
                    </w:rPr>
                  </w:pPr>
                  <w:r w:rsidRPr="00C865FF">
                    <w:rPr>
                      <w:sz w:val="20"/>
                      <w:szCs w:val="20"/>
                    </w:rPr>
                    <w:t>Name of shape</w:t>
                  </w:r>
                </w:p>
              </w:tc>
            </w:tr>
            <w:tr w:rsidR="001322BA" w:rsidTr="00152A83">
              <w:trPr>
                <w:trHeight w:val="303"/>
              </w:trPr>
              <w:tc>
                <w:tcPr>
                  <w:tcW w:w="1071" w:type="dxa"/>
                </w:tcPr>
                <w:p w:rsidR="001322BA" w:rsidRDefault="001322BA" w:rsidP="00152A83">
                  <w:r>
                    <w:t>3</w:t>
                  </w:r>
                </w:p>
              </w:tc>
              <w:tc>
                <w:tcPr>
                  <w:tcW w:w="229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278"/>
              </w:trPr>
              <w:tc>
                <w:tcPr>
                  <w:tcW w:w="1071" w:type="dxa"/>
                </w:tcPr>
                <w:p w:rsidR="001322BA" w:rsidRDefault="001322BA" w:rsidP="00152A83">
                  <w:r>
                    <w:t>4</w:t>
                  </w:r>
                </w:p>
              </w:tc>
              <w:tc>
                <w:tcPr>
                  <w:tcW w:w="229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269"/>
              </w:trPr>
              <w:tc>
                <w:tcPr>
                  <w:tcW w:w="1071" w:type="dxa"/>
                </w:tcPr>
                <w:p w:rsidR="001322BA" w:rsidRDefault="001322BA" w:rsidP="00152A83">
                  <w:r>
                    <w:t>5</w:t>
                  </w:r>
                </w:p>
              </w:tc>
              <w:tc>
                <w:tcPr>
                  <w:tcW w:w="2293" w:type="dxa"/>
                </w:tcPr>
                <w:p w:rsidR="001322BA" w:rsidRDefault="001322BA" w:rsidP="00152A83">
                  <w:r>
                    <w:t>pentagon</w:t>
                  </w:r>
                </w:p>
              </w:tc>
            </w:tr>
            <w:tr w:rsidR="001322BA" w:rsidTr="00152A83">
              <w:trPr>
                <w:trHeight w:val="269"/>
              </w:trPr>
              <w:tc>
                <w:tcPr>
                  <w:tcW w:w="1071" w:type="dxa"/>
                </w:tcPr>
                <w:p w:rsidR="001322BA" w:rsidRDefault="001322BA" w:rsidP="00152A83">
                  <w:r>
                    <w:t>6</w:t>
                  </w:r>
                </w:p>
              </w:tc>
              <w:tc>
                <w:tcPr>
                  <w:tcW w:w="229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269"/>
              </w:trPr>
              <w:tc>
                <w:tcPr>
                  <w:tcW w:w="1071" w:type="dxa"/>
                </w:tcPr>
                <w:p w:rsidR="001322BA" w:rsidRDefault="001322BA" w:rsidP="00152A83">
                  <w:r>
                    <w:t>7</w:t>
                  </w:r>
                </w:p>
              </w:tc>
              <w:tc>
                <w:tcPr>
                  <w:tcW w:w="229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269"/>
              </w:trPr>
              <w:tc>
                <w:tcPr>
                  <w:tcW w:w="1071" w:type="dxa"/>
                </w:tcPr>
                <w:p w:rsidR="001322BA" w:rsidRDefault="001322BA" w:rsidP="00152A83">
                  <w:r>
                    <w:t>8</w:t>
                  </w:r>
                </w:p>
              </w:tc>
              <w:tc>
                <w:tcPr>
                  <w:tcW w:w="229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269"/>
              </w:trPr>
              <w:tc>
                <w:tcPr>
                  <w:tcW w:w="1071" w:type="dxa"/>
                </w:tcPr>
                <w:p w:rsidR="001322BA" w:rsidRDefault="001322BA" w:rsidP="00152A83">
                  <w:r>
                    <w:t>9</w:t>
                  </w:r>
                </w:p>
              </w:tc>
              <w:tc>
                <w:tcPr>
                  <w:tcW w:w="2293" w:type="dxa"/>
                </w:tcPr>
                <w:p w:rsidR="001322BA" w:rsidRDefault="001322BA" w:rsidP="00152A83"/>
              </w:tc>
            </w:tr>
          </w:tbl>
          <w:p w:rsidR="001322BA" w:rsidRPr="00C865FF" w:rsidRDefault="001322BA" w:rsidP="00152A83"/>
        </w:tc>
        <w:tc>
          <w:tcPr>
            <w:tcW w:w="7150" w:type="dxa"/>
            <w:gridSpan w:val="2"/>
          </w:tcPr>
          <w:p w:rsidR="001322BA" w:rsidRPr="001322BA" w:rsidRDefault="001322BA" w:rsidP="00C865FF">
            <w:r w:rsidRPr="001322BA">
              <w:t>Draw a shape with the following properties:</w:t>
            </w:r>
          </w:p>
          <w:p w:rsidR="001322BA" w:rsidRPr="001322BA" w:rsidRDefault="001322BA" w:rsidP="00C865FF">
            <w:r w:rsidRPr="001322BA">
              <w:t>Five sides</w:t>
            </w:r>
          </w:p>
          <w:p w:rsidR="001322BA" w:rsidRPr="001322BA" w:rsidRDefault="001322BA" w:rsidP="00C865FF">
            <w:r w:rsidRPr="001322BA">
              <w:t>Irregular</w:t>
            </w:r>
          </w:p>
          <w:p w:rsidR="001322BA" w:rsidRPr="001322BA" w:rsidRDefault="001322BA"/>
        </w:tc>
      </w:tr>
      <w:tr w:rsidR="001322BA" w:rsidTr="001322BA">
        <w:trPr>
          <w:trHeight w:val="2774"/>
        </w:trPr>
        <w:tc>
          <w:tcPr>
            <w:tcW w:w="3590" w:type="dxa"/>
          </w:tcPr>
          <w:p w:rsidR="001322BA" w:rsidRDefault="001322BA" w:rsidP="00152A83">
            <w:r>
              <w:t>Complete this column addition:</w:t>
            </w:r>
          </w:p>
          <w:p w:rsidR="001322BA" w:rsidRDefault="001322BA" w:rsidP="00152A83"/>
          <w:p w:rsidR="001322BA" w:rsidRDefault="001322BA" w:rsidP="00152A83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1322BA" w:rsidTr="00152A8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152A83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152A8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152A8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152A83">
                  <w:r>
                    <w:t>9</w:t>
                  </w:r>
                </w:p>
              </w:tc>
            </w:tr>
            <w:tr w:rsidR="001322BA" w:rsidTr="00152A8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6</w:t>
                  </w:r>
                </w:p>
              </w:tc>
            </w:tr>
            <w:tr w:rsidR="001322BA" w:rsidTr="00152A8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</w:tr>
          </w:tbl>
          <w:p w:rsidR="001322BA" w:rsidRDefault="001322BA" w:rsidP="00152A83"/>
        </w:tc>
        <w:tc>
          <w:tcPr>
            <w:tcW w:w="3590" w:type="dxa"/>
          </w:tcPr>
          <w:p w:rsidR="001322BA" w:rsidRDefault="001322BA" w:rsidP="00152A83">
            <w:r>
              <w:t>Complete this column subtraction:</w:t>
            </w:r>
          </w:p>
          <w:p w:rsidR="001322BA" w:rsidRDefault="001322BA" w:rsidP="00152A83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</w:tblGrid>
            <w:tr w:rsidR="001322BA" w:rsidTr="00152A8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152A8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152A8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152A83">
                  <w:r>
                    <w:t>7</w:t>
                  </w:r>
                </w:p>
              </w:tc>
            </w:tr>
            <w:tr w:rsidR="001322BA" w:rsidTr="00152A8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-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5</w:t>
                  </w:r>
                </w:p>
              </w:tc>
            </w:tr>
            <w:tr w:rsidR="001322BA" w:rsidTr="00152A8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</w:tr>
          </w:tbl>
          <w:p w:rsidR="001322BA" w:rsidRDefault="001322BA" w:rsidP="00152A83"/>
        </w:tc>
        <w:tc>
          <w:tcPr>
            <w:tcW w:w="3560" w:type="dxa"/>
          </w:tcPr>
          <w:p w:rsidR="001322BA" w:rsidRDefault="001322BA">
            <w:r>
              <w:t>Find the missing numbers:</w:t>
            </w:r>
          </w:p>
          <w:p w:rsidR="001322BA" w:rsidRDefault="001322BA"/>
          <w:p w:rsidR="001322BA" w:rsidRDefault="001322BA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</w:tblGrid>
            <w:tr w:rsidR="001322BA" w:rsidTr="00EB0F1C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1322BA" w:rsidRDefault="001322BA" w:rsidP="00097587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097587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1322BA" w:rsidP="00097587">
                  <w:r>
                    <w:t>__</w:t>
                  </w:r>
                </w:p>
              </w:tc>
            </w:tr>
            <w:tr w:rsidR="001322BA" w:rsidTr="00EB0F1C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1322BA" w:rsidRDefault="001322BA" w:rsidP="00097587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097587">
                  <w:r>
                    <w:t>__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1322BA" w:rsidP="00097587">
                  <w:r>
                    <w:t>4</w:t>
                  </w:r>
                </w:p>
              </w:tc>
            </w:tr>
            <w:tr w:rsidR="001322BA" w:rsidTr="00EB0F1C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1322BA" w:rsidRDefault="001322BA" w:rsidP="00097587">
                  <w:r>
                    <w:t>1</w:t>
                  </w:r>
                </w:p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097587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097587">
                  <w:r>
                    <w:t>7</w:t>
                  </w:r>
                </w:p>
              </w:tc>
            </w:tr>
          </w:tbl>
          <w:p w:rsidR="001322BA" w:rsidRDefault="001322BA"/>
        </w:tc>
      </w:tr>
      <w:tr w:rsidR="001322BA" w:rsidTr="001322BA">
        <w:trPr>
          <w:trHeight w:val="1768"/>
        </w:trPr>
        <w:tc>
          <w:tcPr>
            <w:tcW w:w="3590" w:type="dxa"/>
          </w:tcPr>
          <w:p w:rsidR="001322BA" w:rsidRDefault="001322BA" w:rsidP="00152A83">
            <w:r>
              <w:t xml:space="preserve">What </w:t>
            </w:r>
            <w:proofErr w:type="gramStart"/>
            <w:r>
              <w:t>is</w:t>
            </w:r>
            <w:proofErr w:type="gramEnd"/>
            <w:r>
              <w:t xml:space="preserve"> 100 more than 408?</w:t>
            </w:r>
          </w:p>
        </w:tc>
        <w:tc>
          <w:tcPr>
            <w:tcW w:w="3590" w:type="dxa"/>
          </w:tcPr>
          <w:p w:rsidR="001322BA" w:rsidRDefault="001322BA" w:rsidP="00152A83">
            <w:r>
              <w:t>Continue the sequence (5 more steps)</w:t>
            </w:r>
          </w:p>
          <w:p w:rsidR="001322BA" w:rsidRDefault="001322BA" w:rsidP="00152A83"/>
          <w:p w:rsidR="001322BA" w:rsidRDefault="001322BA" w:rsidP="00152A83"/>
          <w:p w:rsidR="001322BA" w:rsidRDefault="001322BA" w:rsidP="00152A83">
            <w:r>
              <w:t>2, 5, 8, 11, ___, ___, ___, ___, ___</w:t>
            </w:r>
          </w:p>
        </w:tc>
        <w:tc>
          <w:tcPr>
            <w:tcW w:w="3560" w:type="dxa"/>
          </w:tcPr>
          <w:p w:rsidR="001322BA" w:rsidRDefault="00A41327">
            <w:r>
              <w:t>List the square numbers between 0 and 100.</w:t>
            </w:r>
          </w:p>
        </w:tc>
      </w:tr>
    </w:tbl>
    <w:p w:rsidR="001322BA" w:rsidRDefault="001322BA">
      <w:r w:rsidRPr="00D9244D">
        <w:rPr>
          <w:b/>
          <w:u w:val="single"/>
        </w:rPr>
        <w:t>Optional</w:t>
      </w:r>
      <w:r>
        <w:t xml:space="preserve"> Challenge</w:t>
      </w:r>
      <w:r>
        <w:rPr>
          <w:noProof/>
          <w:lang w:eastAsia="en-GB"/>
        </w:rPr>
        <w:drawing>
          <wp:inline distT="0" distB="0" distL="0" distR="0">
            <wp:extent cx="6229350" cy="3086100"/>
            <wp:effectExtent l="19050" t="0" r="0" b="0"/>
            <wp:docPr id="1" name="Picture 0" descr="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2BA" w:rsidRDefault="001322BA"/>
    <w:sectPr w:rsidR="001322BA" w:rsidSect="001322BA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EB0F1C"/>
    <w:rsid w:val="00010070"/>
    <w:rsid w:val="00070189"/>
    <w:rsid w:val="000A112D"/>
    <w:rsid w:val="000D0A7D"/>
    <w:rsid w:val="001322BA"/>
    <w:rsid w:val="00151571"/>
    <w:rsid w:val="001A6B2E"/>
    <w:rsid w:val="001A7986"/>
    <w:rsid w:val="00264978"/>
    <w:rsid w:val="002B7922"/>
    <w:rsid w:val="002D236C"/>
    <w:rsid w:val="0033507B"/>
    <w:rsid w:val="00337F9F"/>
    <w:rsid w:val="00354117"/>
    <w:rsid w:val="00355031"/>
    <w:rsid w:val="003634C2"/>
    <w:rsid w:val="00395B47"/>
    <w:rsid w:val="00431F75"/>
    <w:rsid w:val="004E4836"/>
    <w:rsid w:val="00552069"/>
    <w:rsid w:val="00564A92"/>
    <w:rsid w:val="0059597E"/>
    <w:rsid w:val="005B470C"/>
    <w:rsid w:val="005D6917"/>
    <w:rsid w:val="006119D5"/>
    <w:rsid w:val="00666FFC"/>
    <w:rsid w:val="00694895"/>
    <w:rsid w:val="00702F7F"/>
    <w:rsid w:val="007E282A"/>
    <w:rsid w:val="008A1C79"/>
    <w:rsid w:val="008E152D"/>
    <w:rsid w:val="00942DB8"/>
    <w:rsid w:val="0094415F"/>
    <w:rsid w:val="00A41327"/>
    <w:rsid w:val="00A5631B"/>
    <w:rsid w:val="00AA1EEB"/>
    <w:rsid w:val="00B17D73"/>
    <w:rsid w:val="00BB5766"/>
    <w:rsid w:val="00C2654E"/>
    <w:rsid w:val="00C865FF"/>
    <w:rsid w:val="00CA5334"/>
    <w:rsid w:val="00CD2B8F"/>
    <w:rsid w:val="00D03460"/>
    <w:rsid w:val="00D210A4"/>
    <w:rsid w:val="00D617A0"/>
    <w:rsid w:val="00D9244D"/>
    <w:rsid w:val="00D93FF5"/>
    <w:rsid w:val="00E6742D"/>
    <w:rsid w:val="00E93BB7"/>
    <w:rsid w:val="00E94B33"/>
    <w:rsid w:val="00EB0F1C"/>
    <w:rsid w:val="00ED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2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lr</cp:lastModifiedBy>
  <cp:revision>4</cp:revision>
  <dcterms:created xsi:type="dcterms:W3CDTF">2022-08-25T13:29:00Z</dcterms:created>
  <dcterms:modified xsi:type="dcterms:W3CDTF">2022-08-25T13:39:00Z</dcterms:modified>
</cp:coreProperties>
</file>