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9F" w:rsidRDefault="00EB0F1C">
      <w:r>
        <w:t>Sticky Learning – Maths Homework</w:t>
      </w:r>
    </w:p>
    <w:tbl>
      <w:tblPr>
        <w:tblStyle w:val="TableGrid"/>
        <w:tblW w:w="10740" w:type="dxa"/>
        <w:tblLook w:val="04A0"/>
      </w:tblPr>
      <w:tblGrid>
        <w:gridCol w:w="3590"/>
        <w:gridCol w:w="2047"/>
        <w:gridCol w:w="1513"/>
        <w:gridCol w:w="15"/>
        <w:gridCol w:w="3575"/>
      </w:tblGrid>
      <w:tr w:rsidR="001322BA" w:rsidTr="00B77D5C">
        <w:trPr>
          <w:trHeight w:val="2270"/>
        </w:trPr>
        <w:tc>
          <w:tcPr>
            <w:tcW w:w="3590" w:type="dxa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5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1322BA" w:rsidRDefault="001322BA"/>
        </w:tc>
        <w:tc>
          <w:tcPr>
            <w:tcW w:w="3560" w:type="dxa"/>
            <w:gridSpan w:val="2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1322BA" w:rsidRDefault="001322BA"/>
        </w:tc>
        <w:tc>
          <w:tcPr>
            <w:tcW w:w="3590" w:type="dxa"/>
            <w:gridSpan w:val="2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1322BA" w:rsidRDefault="001322BA" w:rsidP="00152A83"/>
        </w:tc>
      </w:tr>
      <w:tr w:rsidR="00B77D5C" w:rsidTr="009839F5">
        <w:trPr>
          <w:trHeight w:val="2678"/>
        </w:trPr>
        <w:tc>
          <w:tcPr>
            <w:tcW w:w="3590" w:type="dxa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9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Pr="00C865FF" w:rsidRDefault="00B77D5C" w:rsidP="00152A83"/>
        </w:tc>
        <w:tc>
          <w:tcPr>
            <w:tcW w:w="3575" w:type="dxa"/>
            <w:gridSpan w:val="3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1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Pr="001322BA" w:rsidRDefault="00B77D5C" w:rsidP="00C865FF"/>
        </w:tc>
        <w:tc>
          <w:tcPr>
            <w:tcW w:w="3575" w:type="dxa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Pr="001322BA" w:rsidRDefault="00B77D5C"/>
        </w:tc>
      </w:tr>
      <w:tr w:rsidR="001322BA" w:rsidTr="00B77D5C">
        <w:trPr>
          <w:trHeight w:val="2774"/>
        </w:trPr>
        <w:tc>
          <w:tcPr>
            <w:tcW w:w="3590" w:type="dxa"/>
          </w:tcPr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>
                  <w:r>
                    <w:t>3</w:t>
                  </w:r>
                </w:p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1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7</w:t>
                  </w:r>
                </w:p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1322BA" w:rsidRDefault="001322BA" w:rsidP="00152A83"/>
        </w:tc>
        <w:tc>
          <w:tcPr>
            <w:tcW w:w="3560" w:type="dxa"/>
            <w:gridSpan w:val="2"/>
          </w:tcPr>
          <w:p w:rsidR="00B77D5C" w:rsidRDefault="00B77D5C" w:rsidP="00152A83">
            <w:r>
              <w:t>45.74 + 84.45</w:t>
            </w:r>
          </w:p>
          <w:p w:rsidR="00B77D5C" w:rsidRDefault="00B77D5C" w:rsidP="00152A8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Default="00B77D5C" w:rsidP="00152A83"/>
        </w:tc>
        <w:tc>
          <w:tcPr>
            <w:tcW w:w="3590" w:type="dxa"/>
            <w:gridSpan w:val="2"/>
          </w:tcPr>
          <w:p w:rsidR="001322BA" w:rsidRDefault="00B77D5C">
            <w:r>
              <w:t>534.6 – 483.7</w:t>
            </w:r>
          </w:p>
          <w:p w:rsidR="00B77D5C" w:rsidRDefault="00B77D5C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Default="00B77D5C"/>
        </w:tc>
      </w:tr>
      <w:tr w:rsidR="00B77D5C" w:rsidTr="00B77D5C">
        <w:trPr>
          <w:trHeight w:val="1768"/>
        </w:trPr>
        <w:tc>
          <w:tcPr>
            <w:tcW w:w="5637" w:type="dxa"/>
            <w:gridSpan w:val="2"/>
          </w:tcPr>
          <w:p w:rsidR="00B77D5C" w:rsidRDefault="00B77D5C" w:rsidP="00B77D5C">
            <w:r>
              <w:t>273643 + 683423</w:t>
            </w:r>
          </w:p>
          <w:p w:rsidR="00B77D5C" w:rsidRDefault="00B77D5C" w:rsidP="0092123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  <w:gridCol w:w="576"/>
              <w:gridCol w:w="576"/>
              <w:gridCol w:w="576"/>
              <w:gridCol w:w="576"/>
            </w:tblGrid>
            <w:tr w:rsidR="00B77D5C" w:rsidTr="00052D48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</w:tr>
            <w:tr w:rsidR="00B77D5C" w:rsidTr="00052D48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</w:tr>
            <w:tr w:rsidR="00B77D5C" w:rsidTr="00052D48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Default="00B77D5C" w:rsidP="00921233"/>
        </w:tc>
        <w:tc>
          <w:tcPr>
            <w:tcW w:w="5103" w:type="dxa"/>
            <w:gridSpan w:val="3"/>
          </w:tcPr>
          <w:p w:rsidR="00B77D5C" w:rsidRDefault="00B77D5C">
            <w:r>
              <w:t>682374 - 245343</w:t>
            </w:r>
          </w:p>
          <w:p w:rsidR="00B77D5C" w:rsidRDefault="00B77D5C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40"/>
              <w:gridCol w:w="542"/>
              <w:gridCol w:w="542"/>
              <w:gridCol w:w="542"/>
              <w:gridCol w:w="542"/>
              <w:gridCol w:w="542"/>
              <w:gridCol w:w="542"/>
              <w:gridCol w:w="542"/>
              <w:gridCol w:w="542"/>
            </w:tblGrid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B77D5C" w:rsidRDefault="00B77D5C" w:rsidP="00921233"/>
              </w:tc>
            </w:tr>
            <w:tr w:rsidR="00B77D5C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B77D5C" w:rsidRDefault="00B77D5C" w:rsidP="00921233"/>
              </w:tc>
            </w:tr>
            <w:tr w:rsidR="00B77D5C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B77D5C" w:rsidRDefault="00B77D5C" w:rsidP="00921233"/>
              </w:tc>
            </w:tr>
          </w:tbl>
          <w:p w:rsidR="00B77D5C" w:rsidRDefault="00B77D5C"/>
        </w:tc>
      </w:tr>
    </w:tbl>
    <w:p w:rsidR="001322BA" w:rsidRDefault="001322BA">
      <w:pPr>
        <w:rPr>
          <w:noProof/>
          <w:lang w:eastAsia="en-GB"/>
        </w:rPr>
      </w:pPr>
      <w:r w:rsidRPr="00E62599">
        <w:rPr>
          <w:b/>
          <w:u w:val="single"/>
        </w:rPr>
        <w:t>Optional</w:t>
      </w:r>
      <w:r>
        <w:t xml:space="preserve"> Challenge</w:t>
      </w:r>
    </w:p>
    <w:p w:rsidR="00B77D5C" w:rsidRDefault="00B77D5C">
      <w:pPr>
        <w:rPr>
          <w:noProof/>
          <w:lang w:eastAsia="en-GB"/>
        </w:rPr>
      </w:pPr>
    </w:p>
    <w:p w:rsidR="00B77D5C" w:rsidRDefault="00B77D5C">
      <w:r>
        <w:rPr>
          <w:noProof/>
          <w:lang w:eastAsia="en-GB"/>
        </w:rPr>
        <w:t>Ten people from different countries meet at an international peace ceremony.  Each person shakes the hand of each other person.  How many handshakes are there altogether?</w:t>
      </w:r>
    </w:p>
    <w:p w:rsidR="001322BA" w:rsidRDefault="001322BA"/>
    <w:sectPr w:rsidR="001322BA" w:rsidSect="001322B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B0F1C"/>
    <w:rsid w:val="00010070"/>
    <w:rsid w:val="00070189"/>
    <w:rsid w:val="000A112D"/>
    <w:rsid w:val="000D0A7D"/>
    <w:rsid w:val="001322BA"/>
    <w:rsid w:val="00151571"/>
    <w:rsid w:val="001A6B2E"/>
    <w:rsid w:val="001A7986"/>
    <w:rsid w:val="00264978"/>
    <w:rsid w:val="002B7922"/>
    <w:rsid w:val="002D236C"/>
    <w:rsid w:val="0033507B"/>
    <w:rsid w:val="00337F9F"/>
    <w:rsid w:val="00354117"/>
    <w:rsid w:val="00355031"/>
    <w:rsid w:val="003634C2"/>
    <w:rsid w:val="00395B47"/>
    <w:rsid w:val="00412AC3"/>
    <w:rsid w:val="004E4836"/>
    <w:rsid w:val="00552069"/>
    <w:rsid w:val="00564A92"/>
    <w:rsid w:val="0059597E"/>
    <w:rsid w:val="005B470C"/>
    <w:rsid w:val="005D6917"/>
    <w:rsid w:val="006119D5"/>
    <w:rsid w:val="00666FFC"/>
    <w:rsid w:val="00694895"/>
    <w:rsid w:val="00702F7F"/>
    <w:rsid w:val="007E282A"/>
    <w:rsid w:val="008A1C79"/>
    <w:rsid w:val="008E152D"/>
    <w:rsid w:val="009152BF"/>
    <w:rsid w:val="00942DB8"/>
    <w:rsid w:val="0094415F"/>
    <w:rsid w:val="00A5631B"/>
    <w:rsid w:val="00AA1EEB"/>
    <w:rsid w:val="00B17D73"/>
    <w:rsid w:val="00B77D5C"/>
    <w:rsid w:val="00BB5766"/>
    <w:rsid w:val="00C2654E"/>
    <w:rsid w:val="00C865FF"/>
    <w:rsid w:val="00CA5334"/>
    <w:rsid w:val="00CD2B8F"/>
    <w:rsid w:val="00D03460"/>
    <w:rsid w:val="00D210A4"/>
    <w:rsid w:val="00D617A0"/>
    <w:rsid w:val="00D93FF5"/>
    <w:rsid w:val="00E62599"/>
    <w:rsid w:val="00E6742D"/>
    <w:rsid w:val="00E93BB7"/>
    <w:rsid w:val="00E94B33"/>
    <w:rsid w:val="00EB0F1C"/>
    <w:rsid w:val="00ED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lr</cp:lastModifiedBy>
  <cp:revision>1</cp:revision>
  <dcterms:created xsi:type="dcterms:W3CDTF">2022-08-25T13:38:00Z</dcterms:created>
  <dcterms:modified xsi:type="dcterms:W3CDTF">2022-09-22T15:35:00Z</dcterms:modified>
</cp:coreProperties>
</file>